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3" o:title="TŁO 3" recolor="t" type="frame"/>
    </v:background>
  </w:background>
  <w:body>
    <w:p w14:paraId="47A6934D" w14:textId="77777777" w:rsidR="00BD68FF" w:rsidRDefault="00BD68FF" w:rsidP="00BD68FF">
      <w:pPr>
        <w:ind w:left="3540" w:firstLine="70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8918C9" wp14:editId="33B608B8">
                <wp:simplePos x="0" y="0"/>
                <wp:positionH relativeFrom="column">
                  <wp:posOffset>-676595</wp:posOffset>
                </wp:positionH>
                <wp:positionV relativeFrom="paragraph">
                  <wp:posOffset>7405</wp:posOffset>
                </wp:positionV>
                <wp:extent cx="7192800" cy="871200"/>
                <wp:effectExtent l="0" t="0" r="0" b="571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2800" cy="87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6EBC8" w14:textId="0C809C19" w:rsidR="00BD68FF" w:rsidRPr="00787101" w:rsidRDefault="00836069" w:rsidP="00F55D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</w:pPr>
                            <w:r w:rsidRPr="00787101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  <w:t>WYPRAWKA – ŻŁOBEK I PRZEDSZKOLE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918C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3.3pt;margin-top:.6pt;width:566.35pt;height:6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" filled="f" stroked="f">
                <v:textbox>
                  <w:txbxContent>
                    <w:p w14:paraId="3586EBC8" w14:textId="0C809C19" w:rsidR="00BD68FF" w:rsidRPr="00787101" w:rsidRDefault="00836069" w:rsidP="00F55DA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</w:rPr>
                      </w:pPr>
                      <w:r w:rsidRPr="00787101">
                        <w:rPr>
                          <w:rFonts w:ascii="Times New Roman" w:hAnsi="Times New Roman" w:cs="Times New Roman"/>
                          <w:b/>
                          <w:sz w:val="52"/>
                        </w:rPr>
                        <w:t>WYPRAWKA – ŻŁOBEK I PRZEDSZKOLE</w:t>
                      </w:r>
                    </w:p>
                  </w:txbxContent>
                </v:textbox>
              </v:shape>
            </w:pict>
          </mc:Fallback>
        </mc:AlternateContent>
      </w:r>
    </w:p>
    <w:p w14:paraId="5C6DC5F1" w14:textId="77777777" w:rsidR="00BD68FF" w:rsidRDefault="00BD68FF" w:rsidP="00BD68FF">
      <w:pPr>
        <w:ind w:left="3540" w:firstLine="708"/>
      </w:pPr>
    </w:p>
    <w:p w14:paraId="7A4F87A3" w14:textId="77777777" w:rsidR="004D403F" w:rsidRDefault="004D403F" w:rsidP="00BD68FF">
      <w:pPr>
        <w:ind w:left="3540" w:firstLine="70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571D690" wp14:editId="3692F367">
                <wp:simplePos x="0" y="0"/>
                <wp:positionH relativeFrom="column">
                  <wp:posOffset>-241115</wp:posOffset>
                </wp:positionH>
                <wp:positionV relativeFrom="paragraph">
                  <wp:posOffset>296370</wp:posOffset>
                </wp:positionV>
                <wp:extent cx="2973705" cy="1918970"/>
                <wp:effectExtent l="0" t="0" r="0" b="5080"/>
                <wp:wrapTight wrapText="bothSides">
                  <wp:wrapPolygon edited="0">
                    <wp:start x="415" y="0"/>
                    <wp:lineTo x="415" y="21443"/>
                    <wp:lineTo x="21171" y="21443"/>
                    <wp:lineTo x="21171" y="0"/>
                    <wp:lineTo x="415" y="0"/>
                  </wp:wrapPolygon>
                </wp:wrapTight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05" cy="1918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ACD25" w14:textId="695F8AA5" w:rsidR="00BD68FF" w:rsidRPr="00787101" w:rsidRDefault="00836069" w:rsidP="00F55D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</w:rPr>
                            </w:pPr>
                            <w:r w:rsidRPr="0078710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</w:rPr>
                              <w:t>UBRANIA</w:t>
                            </w:r>
                          </w:p>
                          <w:p w14:paraId="585CE7F2" w14:textId="77777777" w:rsidR="00071D5C" w:rsidRPr="00787101" w:rsidRDefault="00F55DAE" w:rsidP="00071D5C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78710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buty na zmianę</w:t>
                            </w:r>
                          </w:p>
                          <w:p w14:paraId="7F3B1124" w14:textId="262266E2" w:rsidR="00071D5C" w:rsidRPr="00787101" w:rsidRDefault="00836069" w:rsidP="00071D5C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78710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2 </w:t>
                            </w:r>
                            <w:r w:rsidR="00F55DAE" w:rsidRPr="0078710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komplet</w:t>
                            </w:r>
                            <w:r w:rsidRPr="0078710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y</w:t>
                            </w:r>
                            <w:r w:rsidR="00F55DAE" w:rsidRPr="0078710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ubranek i bielizny (w woreczku podpisany i zostawiony w szatni)</w:t>
                            </w:r>
                            <w:r w:rsidR="004D403F" w:rsidRPr="0078710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</w:rPr>
                              <w:t xml:space="preserve"> </w:t>
                            </w:r>
                          </w:p>
                          <w:p w14:paraId="180D974E" w14:textId="2E47548A" w:rsidR="00BD68FF" w:rsidRPr="00787101" w:rsidRDefault="00836069" w:rsidP="00071D5C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78710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2 małe </w:t>
                            </w:r>
                            <w:r w:rsidR="00F55DAE" w:rsidRPr="0078710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ręcznik</w:t>
                            </w:r>
                            <w:r w:rsidRPr="0078710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i</w:t>
                            </w:r>
                            <w:r w:rsidR="00F55DAE" w:rsidRPr="0078710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do rąk z zawieszką </w:t>
                            </w:r>
                            <w:r w:rsidRPr="0078710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(podpisane)</w:t>
                            </w:r>
                          </w:p>
                          <w:p w14:paraId="5C723D50" w14:textId="77777777" w:rsidR="00BD68FF" w:rsidRPr="00071D5C" w:rsidRDefault="00BD68FF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25A705D3" w14:textId="77777777" w:rsidR="00BD68FF" w:rsidRPr="00071D5C" w:rsidRDefault="00BD68FF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1D690" id="_x0000_s1027" type="#_x0000_t202" style="position:absolute;left:0;text-align:left;margin-left:-19pt;margin-top:23.35pt;width:234.15pt;height:151.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" filled="f" stroked="f">
                <v:textbox>
                  <w:txbxContent>
                    <w:p w14:paraId="4BBACD25" w14:textId="695F8AA5" w:rsidR="00BD68FF" w:rsidRPr="00787101" w:rsidRDefault="00836069" w:rsidP="00F55DA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</w:rPr>
                      </w:pPr>
                      <w:r w:rsidRPr="0078710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</w:rPr>
                        <w:t>UBRANIA</w:t>
                      </w:r>
                    </w:p>
                    <w:p w14:paraId="585CE7F2" w14:textId="77777777" w:rsidR="00071D5C" w:rsidRPr="00787101" w:rsidRDefault="00F55DAE" w:rsidP="00071D5C">
                      <w:pPr>
                        <w:pStyle w:val="Akapitzlist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787101">
                        <w:rPr>
                          <w:rFonts w:ascii="Times New Roman" w:hAnsi="Times New Roman" w:cs="Times New Roman"/>
                          <w:sz w:val="28"/>
                        </w:rPr>
                        <w:t>buty na zmianę</w:t>
                      </w:r>
                    </w:p>
                    <w:p w14:paraId="7F3B1124" w14:textId="262266E2" w:rsidR="00071D5C" w:rsidRPr="00787101" w:rsidRDefault="00836069" w:rsidP="00071D5C">
                      <w:pPr>
                        <w:pStyle w:val="Akapitzlist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787101">
                        <w:rPr>
                          <w:rFonts w:ascii="Times New Roman" w:hAnsi="Times New Roman" w:cs="Times New Roman"/>
                          <w:sz w:val="28"/>
                        </w:rPr>
                        <w:t xml:space="preserve">2 </w:t>
                      </w:r>
                      <w:r w:rsidR="00F55DAE" w:rsidRPr="00787101">
                        <w:rPr>
                          <w:rFonts w:ascii="Times New Roman" w:hAnsi="Times New Roman" w:cs="Times New Roman"/>
                          <w:sz w:val="28"/>
                        </w:rPr>
                        <w:t>komplet</w:t>
                      </w:r>
                      <w:r w:rsidRPr="00787101">
                        <w:rPr>
                          <w:rFonts w:ascii="Times New Roman" w:hAnsi="Times New Roman" w:cs="Times New Roman"/>
                          <w:sz w:val="28"/>
                        </w:rPr>
                        <w:t>y</w:t>
                      </w:r>
                      <w:r w:rsidR="00F55DAE" w:rsidRPr="00787101">
                        <w:rPr>
                          <w:rFonts w:ascii="Times New Roman" w:hAnsi="Times New Roman" w:cs="Times New Roman"/>
                          <w:sz w:val="28"/>
                        </w:rPr>
                        <w:t xml:space="preserve"> ubranek i bielizny (w woreczku podpisany i zostawiony w szatni)</w:t>
                      </w:r>
                      <w:r w:rsidR="004D403F" w:rsidRPr="00787101">
                        <w:rPr>
                          <w:rFonts w:ascii="Times New Roman" w:hAnsi="Times New Roman" w:cs="Times New Roman"/>
                          <w:noProof/>
                          <w:sz w:val="28"/>
                        </w:rPr>
                        <w:t xml:space="preserve"> </w:t>
                      </w:r>
                    </w:p>
                    <w:p w14:paraId="180D974E" w14:textId="2E47548A" w:rsidR="00BD68FF" w:rsidRPr="00787101" w:rsidRDefault="00836069" w:rsidP="00071D5C">
                      <w:pPr>
                        <w:pStyle w:val="Akapitzlist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787101">
                        <w:rPr>
                          <w:rFonts w:ascii="Times New Roman" w:hAnsi="Times New Roman" w:cs="Times New Roman"/>
                          <w:sz w:val="28"/>
                        </w:rPr>
                        <w:t xml:space="preserve">2 małe </w:t>
                      </w:r>
                      <w:r w:rsidR="00F55DAE" w:rsidRPr="00787101">
                        <w:rPr>
                          <w:rFonts w:ascii="Times New Roman" w:hAnsi="Times New Roman" w:cs="Times New Roman"/>
                          <w:sz w:val="28"/>
                        </w:rPr>
                        <w:t>ręcznik</w:t>
                      </w:r>
                      <w:r w:rsidRPr="00787101">
                        <w:rPr>
                          <w:rFonts w:ascii="Times New Roman" w:hAnsi="Times New Roman" w:cs="Times New Roman"/>
                          <w:sz w:val="28"/>
                        </w:rPr>
                        <w:t>i</w:t>
                      </w:r>
                      <w:r w:rsidR="00F55DAE" w:rsidRPr="00787101">
                        <w:rPr>
                          <w:rFonts w:ascii="Times New Roman" w:hAnsi="Times New Roman" w:cs="Times New Roman"/>
                          <w:sz w:val="28"/>
                        </w:rPr>
                        <w:t xml:space="preserve"> do rąk z zawieszką </w:t>
                      </w:r>
                      <w:r w:rsidRPr="00787101">
                        <w:rPr>
                          <w:rFonts w:ascii="Times New Roman" w:hAnsi="Times New Roman" w:cs="Times New Roman"/>
                          <w:sz w:val="28"/>
                        </w:rPr>
                        <w:t>(podpisane)</w:t>
                      </w:r>
                    </w:p>
                    <w:p w14:paraId="5C723D50" w14:textId="77777777" w:rsidR="00BD68FF" w:rsidRPr="00071D5C" w:rsidRDefault="00BD68FF">
                      <w:pPr>
                        <w:rPr>
                          <w:sz w:val="28"/>
                        </w:rPr>
                      </w:pPr>
                    </w:p>
                    <w:p w14:paraId="25A705D3" w14:textId="77777777" w:rsidR="00BD68FF" w:rsidRPr="00071D5C" w:rsidRDefault="00BD68FF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813774B" w14:textId="77777777" w:rsidR="00BD68FF" w:rsidRDefault="00BD68FF" w:rsidP="00BD68FF">
      <w:pPr>
        <w:ind w:left="3540" w:firstLine="708"/>
      </w:pPr>
      <w:r>
        <w:rPr>
          <w:noProof/>
        </w:rPr>
        <w:drawing>
          <wp:inline distT="0" distB="0" distL="0" distR="0" wp14:anchorId="3E92627A" wp14:editId="10D8C3A8">
            <wp:extent cx="2405449" cy="2405449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ziec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662" cy="2422662"/>
                    </a:xfrm>
                    <a:prstGeom prst="rect">
                      <a:avLst/>
                    </a:prstGeom>
                    <a:effectLst>
                      <a:softEdge rad="279400"/>
                    </a:effectLst>
                  </pic:spPr>
                </pic:pic>
              </a:graphicData>
            </a:graphic>
          </wp:inline>
        </w:drawing>
      </w:r>
    </w:p>
    <w:p w14:paraId="7DD4547B" w14:textId="77777777" w:rsidR="00BD68FF" w:rsidRDefault="00BD68FF"/>
    <w:p w14:paraId="55B9E386" w14:textId="77777777" w:rsidR="00BD68FF" w:rsidRDefault="00F55DA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D6B5A2" wp14:editId="04465235">
                <wp:simplePos x="0" y="0"/>
                <wp:positionH relativeFrom="column">
                  <wp:posOffset>2987675</wp:posOffset>
                </wp:positionH>
                <wp:positionV relativeFrom="paragraph">
                  <wp:posOffset>167005</wp:posOffset>
                </wp:positionV>
                <wp:extent cx="2836545" cy="2066290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6545" cy="2066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4B19C" w14:textId="77777777" w:rsidR="00F55DAE" w:rsidRPr="00787101" w:rsidRDefault="00F55DAE" w:rsidP="00F55D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</w:rPr>
                            </w:pPr>
                            <w:r w:rsidRPr="0078710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</w:rPr>
                              <w:t>HIGIENA</w:t>
                            </w:r>
                          </w:p>
                          <w:p w14:paraId="4E4E7321" w14:textId="77777777" w:rsidR="00071D5C" w:rsidRPr="00787101" w:rsidRDefault="00F55DAE" w:rsidP="00071D5C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78710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szczoteczka do zębów</w:t>
                            </w:r>
                          </w:p>
                          <w:p w14:paraId="32A3A171" w14:textId="77777777" w:rsidR="00071D5C" w:rsidRPr="00787101" w:rsidRDefault="00F55DAE" w:rsidP="00071D5C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78710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pasta do zębów</w:t>
                            </w:r>
                          </w:p>
                          <w:p w14:paraId="4A752778" w14:textId="77777777" w:rsidR="00071D5C" w:rsidRPr="00787101" w:rsidRDefault="00F55DAE" w:rsidP="00071D5C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78710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chusteczki nawilżane</w:t>
                            </w:r>
                          </w:p>
                          <w:p w14:paraId="0B780203" w14:textId="77777777" w:rsidR="00071D5C" w:rsidRPr="00787101" w:rsidRDefault="00F55DAE" w:rsidP="00071D5C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78710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chusteczki higieniczne w pudełku</w:t>
                            </w:r>
                          </w:p>
                          <w:p w14:paraId="15F1D148" w14:textId="77777777" w:rsidR="00F55DAE" w:rsidRPr="00787101" w:rsidRDefault="00F55DAE" w:rsidP="00071D5C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78710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pampersy (jeśli dziecko korzysta)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6B5A2" id="_x0000_s1028" type="#_x0000_t202" style="position:absolute;margin-left:235.25pt;margin-top:13.15pt;width:223.35pt;height:162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" filled="f" stroked="f">
                <v:textbox>
                  <w:txbxContent>
                    <w:p w14:paraId="28F4B19C" w14:textId="77777777" w:rsidR="00F55DAE" w:rsidRPr="00787101" w:rsidRDefault="00F55DAE" w:rsidP="00F55DA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</w:rPr>
                      </w:pPr>
                      <w:r w:rsidRPr="0078710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</w:rPr>
                        <w:t>HIGIENA</w:t>
                      </w:r>
                    </w:p>
                    <w:p w14:paraId="4E4E7321" w14:textId="77777777" w:rsidR="00071D5C" w:rsidRPr="00787101" w:rsidRDefault="00F55DAE" w:rsidP="00071D5C">
                      <w:pPr>
                        <w:pStyle w:val="Akapitzlist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787101">
                        <w:rPr>
                          <w:rFonts w:ascii="Times New Roman" w:hAnsi="Times New Roman" w:cs="Times New Roman"/>
                          <w:sz w:val="28"/>
                        </w:rPr>
                        <w:t>szczoteczka do zębów</w:t>
                      </w:r>
                    </w:p>
                    <w:p w14:paraId="32A3A171" w14:textId="77777777" w:rsidR="00071D5C" w:rsidRPr="00787101" w:rsidRDefault="00F55DAE" w:rsidP="00071D5C">
                      <w:pPr>
                        <w:pStyle w:val="Akapitzlist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787101">
                        <w:rPr>
                          <w:rFonts w:ascii="Times New Roman" w:hAnsi="Times New Roman" w:cs="Times New Roman"/>
                          <w:sz w:val="28"/>
                        </w:rPr>
                        <w:t>pasta do zębów</w:t>
                      </w:r>
                    </w:p>
                    <w:p w14:paraId="4A752778" w14:textId="77777777" w:rsidR="00071D5C" w:rsidRPr="00787101" w:rsidRDefault="00F55DAE" w:rsidP="00071D5C">
                      <w:pPr>
                        <w:pStyle w:val="Akapitzlist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787101">
                        <w:rPr>
                          <w:rFonts w:ascii="Times New Roman" w:hAnsi="Times New Roman" w:cs="Times New Roman"/>
                          <w:sz w:val="28"/>
                        </w:rPr>
                        <w:t>chusteczki nawilżane</w:t>
                      </w:r>
                    </w:p>
                    <w:p w14:paraId="0B780203" w14:textId="77777777" w:rsidR="00071D5C" w:rsidRPr="00787101" w:rsidRDefault="00F55DAE" w:rsidP="00071D5C">
                      <w:pPr>
                        <w:pStyle w:val="Akapitzlist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787101">
                        <w:rPr>
                          <w:rFonts w:ascii="Times New Roman" w:hAnsi="Times New Roman" w:cs="Times New Roman"/>
                          <w:sz w:val="28"/>
                        </w:rPr>
                        <w:t>chusteczki higieniczne w pudełku</w:t>
                      </w:r>
                    </w:p>
                    <w:p w14:paraId="15F1D148" w14:textId="77777777" w:rsidR="00F55DAE" w:rsidRPr="00787101" w:rsidRDefault="00F55DAE" w:rsidP="00071D5C">
                      <w:pPr>
                        <w:pStyle w:val="Akapitzlist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787101">
                        <w:rPr>
                          <w:rFonts w:ascii="Times New Roman" w:hAnsi="Times New Roman" w:cs="Times New Roman"/>
                          <w:sz w:val="28"/>
                        </w:rPr>
                        <w:t>pampersy (jeśli dziecko korzysta)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68FF">
        <w:rPr>
          <w:noProof/>
        </w:rPr>
        <w:drawing>
          <wp:inline distT="0" distB="0" distL="0" distR="0" wp14:anchorId="490344AD" wp14:editId="1D6E8C13">
            <wp:extent cx="2759676" cy="2930939"/>
            <wp:effectExtent l="0" t="0" r="3175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łopie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904" cy="2946050"/>
                    </a:xfrm>
                    <a:prstGeom prst="rect">
                      <a:avLst/>
                    </a:prstGeom>
                    <a:noFill/>
                    <a:effectLst>
                      <a:softEdge rad="266700"/>
                    </a:effectLst>
                  </pic:spPr>
                </pic:pic>
              </a:graphicData>
            </a:graphic>
          </wp:inline>
        </w:drawing>
      </w:r>
    </w:p>
    <w:p w14:paraId="575A7ACC" w14:textId="21AD246B" w:rsidR="00BD68FF" w:rsidRDefault="0078710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567D015" wp14:editId="2BF3642A">
                <wp:simplePos x="0" y="0"/>
                <wp:positionH relativeFrom="page">
                  <wp:posOffset>582930</wp:posOffset>
                </wp:positionH>
                <wp:positionV relativeFrom="paragraph">
                  <wp:posOffset>178435</wp:posOffset>
                </wp:positionV>
                <wp:extent cx="3037840" cy="1805305"/>
                <wp:effectExtent l="0" t="0" r="0" b="4445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1805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B8A07" w14:textId="0A188F73" w:rsidR="00F55DAE" w:rsidRPr="00787101" w:rsidRDefault="00F55DAE" w:rsidP="008360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</w:rPr>
                            </w:pPr>
                            <w:r w:rsidRPr="0078710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</w:rPr>
                              <w:t>DODATKOWO</w:t>
                            </w:r>
                          </w:p>
                          <w:p w14:paraId="7E0AFD24" w14:textId="02373E1B" w:rsidR="00F55DAE" w:rsidRPr="00787101" w:rsidRDefault="00F55DAE" w:rsidP="00071D5C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78710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ryza </w:t>
                            </w:r>
                            <w:r w:rsidR="0078710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białego </w:t>
                            </w:r>
                            <w:r w:rsidRPr="0078710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papieru ksero</w:t>
                            </w:r>
                          </w:p>
                          <w:p w14:paraId="069E3CAD" w14:textId="7D4A278F" w:rsidR="00F55DAE" w:rsidRPr="00787101" w:rsidRDefault="00F55DAE" w:rsidP="00071D5C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78710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ryza papieru kolorowego</w:t>
                            </w:r>
                          </w:p>
                          <w:p w14:paraId="20DCA631" w14:textId="36BEB2DB" w:rsidR="00836069" w:rsidRPr="00787101" w:rsidRDefault="00836069" w:rsidP="00071D5C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78710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zeszyt do katechezy (przedszkole)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7D015" id="_x0000_s1029" type="#_x0000_t202" style="position:absolute;margin-left:45.9pt;margin-top:14.05pt;width:239.2pt;height:142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" filled="f" stroked="f">
                <v:textbox>
                  <w:txbxContent>
                    <w:p w14:paraId="249B8A07" w14:textId="0A188F73" w:rsidR="00F55DAE" w:rsidRPr="00787101" w:rsidRDefault="00F55DAE" w:rsidP="008360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</w:rPr>
                      </w:pPr>
                      <w:r w:rsidRPr="0078710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</w:rPr>
                        <w:t>DODATKOWO</w:t>
                      </w:r>
                    </w:p>
                    <w:p w14:paraId="7E0AFD24" w14:textId="02373E1B" w:rsidR="00F55DAE" w:rsidRPr="00787101" w:rsidRDefault="00F55DAE" w:rsidP="00071D5C">
                      <w:pPr>
                        <w:pStyle w:val="Akapitzlist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787101">
                        <w:rPr>
                          <w:rFonts w:ascii="Times New Roman" w:hAnsi="Times New Roman" w:cs="Times New Roman"/>
                          <w:sz w:val="28"/>
                        </w:rPr>
                        <w:t xml:space="preserve">ryza </w:t>
                      </w:r>
                      <w:r w:rsidR="00787101">
                        <w:rPr>
                          <w:rFonts w:ascii="Times New Roman" w:hAnsi="Times New Roman" w:cs="Times New Roman"/>
                          <w:sz w:val="28"/>
                        </w:rPr>
                        <w:t xml:space="preserve">białego </w:t>
                      </w:r>
                      <w:r w:rsidRPr="00787101">
                        <w:rPr>
                          <w:rFonts w:ascii="Times New Roman" w:hAnsi="Times New Roman" w:cs="Times New Roman"/>
                          <w:sz w:val="28"/>
                        </w:rPr>
                        <w:t>papieru ksero</w:t>
                      </w:r>
                    </w:p>
                    <w:p w14:paraId="069E3CAD" w14:textId="7D4A278F" w:rsidR="00F55DAE" w:rsidRPr="00787101" w:rsidRDefault="00F55DAE" w:rsidP="00071D5C">
                      <w:pPr>
                        <w:pStyle w:val="Akapitzlist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787101">
                        <w:rPr>
                          <w:rFonts w:ascii="Times New Roman" w:hAnsi="Times New Roman" w:cs="Times New Roman"/>
                          <w:sz w:val="28"/>
                        </w:rPr>
                        <w:t>ryza papieru kolorowego</w:t>
                      </w:r>
                    </w:p>
                    <w:p w14:paraId="20DCA631" w14:textId="36BEB2DB" w:rsidR="00836069" w:rsidRPr="00787101" w:rsidRDefault="00836069" w:rsidP="00071D5C">
                      <w:pPr>
                        <w:pStyle w:val="Akapitzlist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787101">
                        <w:rPr>
                          <w:rFonts w:ascii="Times New Roman" w:hAnsi="Times New Roman" w:cs="Times New Roman"/>
                          <w:sz w:val="28"/>
                        </w:rPr>
                        <w:t>zeszyt do katechezy (przedszkole)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71D5C">
        <w:rPr>
          <w:noProof/>
        </w:rPr>
        <w:drawing>
          <wp:anchor distT="0" distB="0" distL="114300" distR="114300" simplePos="0" relativeHeight="251666432" behindDoc="1" locked="0" layoutInCell="1" allowOverlap="1" wp14:anchorId="3500659B" wp14:editId="6B46C7B1">
            <wp:simplePos x="0" y="0"/>
            <wp:positionH relativeFrom="column">
              <wp:posOffset>3778954</wp:posOffset>
            </wp:positionH>
            <wp:positionV relativeFrom="paragraph">
              <wp:posOffset>201638</wp:posOffset>
            </wp:positionV>
            <wp:extent cx="2757743" cy="2224216"/>
            <wp:effectExtent l="0" t="0" r="5080" b="508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ziewczynka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63" r="2874"/>
                    <a:stretch/>
                  </pic:blipFill>
                  <pic:spPr bwMode="auto">
                    <a:xfrm>
                      <a:off x="0" y="0"/>
                      <a:ext cx="2757743" cy="22242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2286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68FF">
        <w:tab/>
      </w:r>
    </w:p>
    <w:p w14:paraId="4525CC42" w14:textId="119524B0" w:rsidR="004D403F" w:rsidRDefault="004D403F" w:rsidP="00BD68FF">
      <w:pPr>
        <w:ind w:left="2124" w:firstLine="708"/>
        <w:rPr>
          <w:noProof/>
        </w:rPr>
      </w:pPr>
    </w:p>
    <w:p w14:paraId="5619EC3F" w14:textId="77777777" w:rsidR="00BD68FF" w:rsidRDefault="00BD68FF" w:rsidP="00BD68FF">
      <w:pPr>
        <w:ind w:left="2124" w:firstLine="708"/>
      </w:pPr>
    </w:p>
    <w:sectPr w:rsidR="00BD6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23F8C" w14:textId="77777777" w:rsidR="00531433" w:rsidRDefault="00531433" w:rsidP="00BD68FF">
      <w:pPr>
        <w:spacing w:after="0" w:line="240" w:lineRule="auto"/>
      </w:pPr>
      <w:r>
        <w:separator/>
      </w:r>
    </w:p>
  </w:endnote>
  <w:endnote w:type="continuationSeparator" w:id="0">
    <w:p w14:paraId="1A356310" w14:textId="77777777" w:rsidR="00531433" w:rsidRDefault="00531433" w:rsidP="00BD6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B4A40" w14:textId="77777777" w:rsidR="00531433" w:rsidRDefault="00531433" w:rsidP="00BD68FF">
      <w:pPr>
        <w:spacing w:after="0" w:line="240" w:lineRule="auto"/>
      </w:pPr>
      <w:r>
        <w:separator/>
      </w:r>
    </w:p>
  </w:footnote>
  <w:footnote w:type="continuationSeparator" w:id="0">
    <w:p w14:paraId="16424BE1" w14:textId="77777777" w:rsidR="00531433" w:rsidRDefault="00531433" w:rsidP="00BD6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72CA0"/>
    <w:multiLevelType w:val="hybridMultilevel"/>
    <w:tmpl w:val="7C485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0175C"/>
    <w:multiLevelType w:val="hybridMultilevel"/>
    <w:tmpl w:val="17185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D429E"/>
    <w:multiLevelType w:val="hybridMultilevel"/>
    <w:tmpl w:val="B65C6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8FF"/>
    <w:rsid w:val="00071D5C"/>
    <w:rsid w:val="004D403F"/>
    <w:rsid w:val="00531433"/>
    <w:rsid w:val="00787101"/>
    <w:rsid w:val="00836069"/>
    <w:rsid w:val="00BC286C"/>
    <w:rsid w:val="00BD68FF"/>
    <w:rsid w:val="00F5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13B95"/>
  <w15:chartTrackingRefBased/>
  <w15:docId w15:val="{C82C7E56-0594-4443-A376-AEAE17C4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6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8FF"/>
  </w:style>
  <w:style w:type="paragraph" w:styleId="Stopka">
    <w:name w:val="footer"/>
    <w:basedOn w:val="Normalny"/>
    <w:link w:val="StopkaZnak"/>
    <w:uiPriority w:val="99"/>
    <w:unhideWhenUsed/>
    <w:rsid w:val="00BD6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8FF"/>
  </w:style>
  <w:style w:type="paragraph" w:styleId="Akapitzlist">
    <w:name w:val="List Paragraph"/>
    <w:basedOn w:val="Normalny"/>
    <w:uiPriority w:val="34"/>
    <w:qFormat/>
    <w:rsid w:val="00071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2024-06-17T11:08:00Z</cp:lastPrinted>
  <dcterms:created xsi:type="dcterms:W3CDTF">2024-06-17T11:02:00Z</dcterms:created>
  <dcterms:modified xsi:type="dcterms:W3CDTF">2024-06-17T11:16:00Z</dcterms:modified>
</cp:coreProperties>
</file>