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5CB" w:rsidRDefault="000000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595.85pt;margin-top:0;width:142.2pt;height:40.3pt;z-index:251657728;mso-position-horizontal:right;mso-position-horizontal-relative:margin;mso-position-vertical:top;mso-position-vertical-relative:line">
            <v:imagedata r:id="rId4" o:title=""/>
            <w10:wrap type="square" anchorx="page" anchory="page"/>
          </v:shape>
        </w:pict>
      </w:r>
      <w:proofErr w:type="spellStart"/>
      <w:r w:rsidR="00434628">
        <w:t>Jadłospis</w:t>
      </w:r>
      <w:proofErr w:type="spellEnd"/>
      <w:r w:rsidR="00434628">
        <w:t xml:space="preserve"> </w:t>
      </w:r>
      <w:proofErr w:type="spellStart"/>
      <w:r w:rsidR="00434628">
        <w:t>może</w:t>
      </w:r>
      <w:proofErr w:type="spellEnd"/>
      <w:r w:rsidR="00434628">
        <w:t xml:space="preserve"> </w:t>
      </w:r>
      <w:proofErr w:type="spellStart"/>
      <w:r w:rsidR="00434628">
        <w:t>zostać</w:t>
      </w:r>
      <w:proofErr w:type="spellEnd"/>
      <w:r w:rsidR="00434628">
        <w:t xml:space="preserve"> </w:t>
      </w:r>
      <w:proofErr w:type="spellStart"/>
      <w:r w:rsidR="00434628">
        <w:t>zmodyfikowany</w:t>
      </w:r>
      <w:proofErr w:type="spellEnd"/>
      <w:r w:rsidR="00434628">
        <w:t>,</w:t>
      </w:r>
    </w:p>
    <w:p w:rsidR="00434628" w:rsidRDefault="00434628">
      <w:r>
        <w:t xml:space="preserve">ze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dostępność</w:t>
      </w:r>
      <w:proofErr w:type="spellEnd"/>
      <w:r>
        <w:t xml:space="preserve"> </w:t>
      </w:r>
      <w:proofErr w:type="spellStart"/>
      <w:r>
        <w:t>produktów</w:t>
      </w:r>
      <w:proofErr w:type="spellEnd"/>
      <w:r>
        <w:t>.</w:t>
      </w:r>
    </w:p>
    <w:p w:rsidR="005135CB" w:rsidRDefault="00000000">
      <w:pPr>
        <w:jc w:val="right"/>
      </w:pP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.</w:t>
      </w:r>
    </w:p>
    <w:p w:rsidR="005135CB" w:rsidRDefault="00000000">
      <w:pPr>
        <w:spacing w:before="250" w:after="150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</w:rPr>
        <w:t>Jadłospis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</w:rPr>
        <w:t>Numer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53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0"/>
        <w:gridCol w:w="3270"/>
        <w:gridCol w:w="3270"/>
        <w:gridCol w:w="3270"/>
        <w:gridCol w:w="3270"/>
      </w:tblGrid>
      <w:tr w:rsidR="005135CB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000000">
            <w:pPr>
              <w:spacing w:after="120"/>
            </w:pPr>
            <w:proofErr w:type="spellStart"/>
            <w:r>
              <w:t>Dzień</w:t>
            </w:r>
            <w:proofErr w:type="spellEnd"/>
            <w:r>
              <w:t xml:space="preserve"> </w:t>
            </w:r>
            <w:proofErr w:type="spellStart"/>
            <w:r>
              <w:t>wolny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000000">
            <w:pPr>
              <w:spacing w:after="120"/>
            </w:pPr>
            <w:proofErr w:type="spellStart"/>
            <w:r>
              <w:t>Dzień</w:t>
            </w:r>
            <w:proofErr w:type="spellEnd"/>
            <w:r>
              <w:t xml:space="preserve"> </w:t>
            </w:r>
            <w:proofErr w:type="spellStart"/>
            <w:r>
              <w:t>wolny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434628">
            <w:pPr>
              <w:spacing w:after="120"/>
            </w:pPr>
            <w:r>
              <w:pict>
                <v:shape id="_x0000_i1026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07.01.2026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Środa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434628">
            <w:pPr>
              <w:spacing w:after="120"/>
            </w:pPr>
            <w:r>
              <w:pict>
                <v:shape id="_x0000_i1027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08.01.2026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Czwartek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434628">
            <w:pPr>
              <w:spacing w:after="120"/>
            </w:pPr>
            <w:r>
              <w:pict>
                <v:shape id="_x0000_i1028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09.01.2026 Piątek</w:t>
            </w:r>
          </w:p>
        </w:tc>
      </w:tr>
      <w:tr w:rsidR="00513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5135CB">
            <w:pPr>
              <w:spacing w:after="0"/>
            </w:pP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5135CB">
            <w:pPr>
              <w:spacing w:after="0"/>
            </w:pP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Szynka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kanapkowa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serowo-paprykowa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słodka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Ogórek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Kawa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kawa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Serek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śmietankowy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513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5135CB">
            <w:pPr>
              <w:spacing w:after="0"/>
            </w:pP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5135CB">
            <w:pPr>
              <w:spacing w:after="0"/>
            </w:pP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5135CB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jarzynowa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makaronem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zupa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jarzynowa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dwujajeczny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gotowany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koperek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Kasza manna o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smaku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waniliowym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sosem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malinowym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maliny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kasza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manna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prawdziwą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wanilią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Rosół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drobiowo-wołowy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wołowina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szponder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ze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skrzydeł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indyka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Gołąbki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w sosie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pomidorowym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kapusta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włoska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wieprzowina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szynka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surowa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koncentrat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30%,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bułka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tarta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5135CB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Barszcz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biały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jajkiem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grzankami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kiełbasa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parzona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zakwas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żurek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Paluszki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rybne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pieczone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paluszki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rybne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gotowane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Surówka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kapusty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czerwonej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marchewką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kapusta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513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5135CB">
            <w:pPr>
              <w:spacing w:after="0"/>
            </w:pP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5135CB">
            <w:pPr>
              <w:spacing w:after="0"/>
            </w:pP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Budyń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waniliowy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3,2%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żółtko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kurzego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skrobia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ziemniaczana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prawdziwą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wanilią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Morele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Przecier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Wafle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ryżowe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5135CB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5135CB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Herbatniki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5135CB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Banan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</w:tr>
    </w:tbl>
    <w:p w:rsidR="005135CB" w:rsidRDefault="005135CB">
      <w:pPr>
        <w:sectPr w:rsidR="005135CB">
          <w:pgSz w:w="16837" w:h="11905" w:orient="landscape"/>
          <w:pgMar w:top="250" w:right="250" w:bottom="250" w:left="250" w:header="250" w:footer="250" w:gutter="0"/>
          <w:cols w:space="720"/>
        </w:sectPr>
      </w:pPr>
    </w:p>
    <w:p w:rsidR="002408F7" w:rsidRDefault="002408F7"/>
    <w:sectPr w:rsidR="002408F7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5CB"/>
    <w:rsid w:val="002408F7"/>
    <w:rsid w:val="003B4E51"/>
    <w:rsid w:val="00434628"/>
    <w:rsid w:val="0051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87FD3DD"/>
  <w15:docId w15:val="{0E132FBF-2DCB-42B1-93B1-6ADD7A9F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2559</Characters>
  <Application>Microsoft Office Word</Application>
  <DocSecurity>0</DocSecurity>
  <Lines>21</Lines>
  <Paragraphs>5</Paragraphs>
  <ScaleCrop>false</ScaleCrop>
  <Manager/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Dariusz Mikołajczyk</cp:lastModifiedBy>
  <cp:revision>2</cp:revision>
  <dcterms:created xsi:type="dcterms:W3CDTF">2026-01-06T15:27:00Z</dcterms:created>
  <dcterms:modified xsi:type="dcterms:W3CDTF">2026-01-06T15:30:00Z</dcterms:modified>
  <cp:category/>
</cp:coreProperties>
</file>