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9406" w14:textId="3B0750DE" w:rsidR="00D74697" w:rsidRDefault="007320F4">
      <w:r>
        <w:rPr>
          <w:noProof/>
        </w:rPr>
        <w:drawing>
          <wp:inline distT="0" distB="0" distL="0" distR="0" wp14:anchorId="46ECE566" wp14:editId="44E25C9A">
            <wp:extent cx="117157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6D56D" w14:textId="512E9638" w:rsidR="008A0CAD" w:rsidRDefault="007320F4" w:rsidP="00D74697">
      <w:pPr>
        <w:spacing w:after="0"/>
      </w:pPr>
      <w:r w:rsidRPr="00D74697">
        <w:rPr>
          <w:noProof/>
          <w:highlight w:val="cyan"/>
        </w:rPr>
        <w:drawing>
          <wp:anchor distT="0" distB="0" distL="114300" distR="114300" simplePos="0" relativeHeight="251657728" behindDoc="0" locked="0" layoutInCell="1" allowOverlap="1" wp14:anchorId="09296116" wp14:editId="27505DE3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1349375" cy="38100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697" w:rsidRPr="00D74697">
        <w:rPr>
          <w:highlight w:val="cyan"/>
        </w:rPr>
        <w:t>Dieta bezmleczna</w:t>
      </w:r>
    </w:p>
    <w:p w14:paraId="25D94148" w14:textId="6B715632" w:rsidR="00D74697" w:rsidRDefault="00D74697" w:rsidP="00D74697">
      <w:pPr>
        <w:spacing w:after="0"/>
      </w:pPr>
      <w:r w:rsidRPr="00D74697">
        <w:rPr>
          <w:highlight w:val="yellow"/>
        </w:rPr>
        <w:t>Dieta bezjajeczna</w:t>
      </w:r>
    </w:p>
    <w:p w14:paraId="7604AC54" w14:textId="73FE06A7" w:rsidR="00D74697" w:rsidRDefault="00D74697" w:rsidP="00D74697">
      <w:pPr>
        <w:spacing w:after="0"/>
      </w:pPr>
      <w:r w:rsidRPr="00D74697">
        <w:rPr>
          <w:highlight w:val="green"/>
        </w:rPr>
        <w:t>Dieta bezglutenowa</w:t>
      </w:r>
    </w:p>
    <w:p w14:paraId="7352316C" w14:textId="0808254F" w:rsidR="00D74697" w:rsidRDefault="00D74697" w:rsidP="00D74697">
      <w:pPr>
        <w:spacing w:after="0"/>
      </w:pPr>
      <w:r w:rsidRPr="00D74697">
        <w:rPr>
          <w:highlight w:val="red"/>
        </w:rPr>
        <w:t>Dieta eliminacyjna</w:t>
      </w:r>
    </w:p>
    <w:p w14:paraId="41A6930F" w14:textId="77777777" w:rsidR="008A0CAD" w:rsidRDefault="003B55CC">
      <w:pPr>
        <w:jc w:val="right"/>
      </w:pPr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Alergeny zostały wyróżnione na jadłospisie poprzez </w:t>
      </w:r>
      <w:r>
        <w:rPr>
          <w:rFonts w:ascii="Open Sans serif" w:eastAsia="Open Sans serif" w:hAnsi="Open Sans serif" w:cs="Open Sans serif"/>
          <w:b/>
          <w:bCs/>
          <w:color w:val="26282C"/>
          <w:sz w:val="16"/>
          <w:szCs w:val="16"/>
          <w:u w:val="single"/>
        </w:rPr>
        <w:t>podkreślenie.</w:t>
      </w:r>
    </w:p>
    <w:p w14:paraId="2E6485D6" w14:textId="77777777" w:rsidR="008A0CAD" w:rsidRDefault="003B55CC">
      <w:pPr>
        <w:spacing w:before="250" w:after="150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</w:rPr>
        <w:t>Jadłospis Numer 15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60"/>
        <w:gridCol w:w="3260"/>
        <w:gridCol w:w="3260"/>
      </w:tblGrid>
      <w:tr w:rsidR="008A0CAD" w14:paraId="6AE0EEA0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16F1EFC" w14:textId="7B6D2DAD" w:rsidR="008A0CAD" w:rsidRDefault="007320F4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137E331B" wp14:editId="5EC66067">
                  <wp:extent cx="123825" cy="1238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55CC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31.03.2025 Poniedziałek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F0484E2" w14:textId="5F06EC25" w:rsidR="008A0CAD" w:rsidRDefault="007320F4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6B7B496E" wp14:editId="0A2C42AF">
                  <wp:extent cx="123825" cy="12382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55CC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01.04.2025 Wtorek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B6ABC0C" w14:textId="3BF8C001" w:rsidR="008A0CAD" w:rsidRDefault="007320F4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73BCEAC2" wp14:editId="4E340035">
                  <wp:extent cx="123825" cy="12382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55CC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02.04.2025 Środa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8BD1290" w14:textId="6BB715D2" w:rsidR="008A0CAD" w:rsidRDefault="007320F4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31870099" wp14:editId="155EAA47">
                  <wp:extent cx="123825" cy="12382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55CC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03.04.2025 Czwartek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87E2869" w14:textId="0CAD55C2" w:rsidR="008A0CAD" w:rsidRDefault="007320F4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232ECB9E" wp14:editId="46E9A6B5">
                  <wp:extent cx="123825" cy="12382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55CC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04.04.2025 Piątek</w:t>
            </w:r>
          </w:p>
        </w:tc>
      </w:tr>
      <w:tr w:rsidR="008A0CAD" w14:paraId="32E8ED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22F6FF4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I Śniadanie</w:t>
            </w:r>
          </w:p>
          <w:p w14:paraId="00E6B8FD" w14:textId="026766FF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  <w:u w:val="single"/>
              </w:rPr>
              <w:t>, chleb bezglutenowy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E53711E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Jajecznica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2275002" w14:textId="155C97A8" w:rsidR="008A0CAD" w:rsidRDefault="003B55CC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 </w:t>
            </w:r>
          </w:p>
          <w:p w14:paraId="1C32D4D6" w14:textId="2FEB7FB1" w:rsidR="00D74697" w:rsidRPr="00D74697" w:rsidRDefault="00D74697">
            <w:pPr>
              <w:spacing w:after="0"/>
              <w:rPr>
                <w:b/>
                <w:bCs/>
              </w:rPr>
            </w:pPr>
            <w:r w:rsidRPr="00D74697">
              <w:rPr>
                <w:b/>
                <w:bCs/>
                <w:highlight w:val="cyan"/>
              </w:rPr>
              <w:t>Jajecznica bez mleka</w:t>
            </w:r>
          </w:p>
          <w:p w14:paraId="788E8143" w14:textId="32528897" w:rsidR="00D74697" w:rsidRPr="00D74697" w:rsidRDefault="00D74697">
            <w:pPr>
              <w:spacing w:after="0"/>
              <w:rPr>
                <w:b/>
                <w:bCs/>
              </w:rPr>
            </w:pPr>
            <w:r w:rsidRPr="00D74697">
              <w:rPr>
                <w:b/>
                <w:bCs/>
                <w:highlight w:val="yellow"/>
              </w:rPr>
              <w:t>Kiełbaska na gorąco</w:t>
            </w:r>
          </w:p>
          <w:p w14:paraId="49354656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Szczypiorek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BD83F17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Pomidor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1F913C5" w14:textId="7E6FE8AB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B78522B" w14:textId="114E8D80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Kawa zbożowa na mleku</w:t>
            </w:r>
            <w:r w:rsid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kawa na mleku sojowym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1F52126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kawa zbożowa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jęczmień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24058D5E" w14:textId="4093D7CE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 czarna</w:t>
            </w:r>
            <w:r w:rsid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herbata</w:t>
            </w:r>
            <w:r w:rsid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, 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40D0B78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37DB68A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I Śniadanie</w:t>
            </w:r>
          </w:p>
          <w:p w14:paraId="08D08B9A" w14:textId="4B62D38D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Płatki kukurydziane na mleku </w:t>
            </w:r>
            <w:r w:rsid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Płatki kukurydziane na mleku migdałowym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38840A7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płatki kukurydziane </w:t>
            </w:r>
          </w:p>
          <w:p w14:paraId="5D2518DD" w14:textId="3D87520A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pszenny</w:t>
            </w:r>
            <w:r w:rsid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 xml:space="preserve">, 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  <w:u w:val="single"/>
              </w:rPr>
              <w:t>chleb bezglutenowy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337BA16" w14:textId="49FD91F5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Serek topiony Hochland</w:t>
            </w:r>
            <w:r w:rsid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ser kozi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BEADC19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Ogórek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C0A7988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owocowa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8E53710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herbata owocowa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C7E46CB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I Śniadanie</w:t>
            </w:r>
          </w:p>
          <w:p w14:paraId="636E9576" w14:textId="30E713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  <w:u w:val="single"/>
              </w:rPr>
              <w:t>, chleb bezglutenowy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468C728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Szynka z piersi kurczaka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2AD0399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Sałata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26FFC05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Papryka czerwona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D2413D3" w14:textId="1791BF13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C194E7C" w14:textId="4AAC2D9F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Kakao</w:t>
            </w:r>
            <w:r w:rsid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kakao na mleku migdałowym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1E4B3CD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kakao 16%, proszek, cukier </w:t>
            </w:r>
          </w:p>
          <w:p w14:paraId="1DD2A7A0" w14:textId="10124F2B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 czarna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, herbata 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5756B09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woda, cukier, h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497FDCD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I Śniadanie</w:t>
            </w:r>
          </w:p>
          <w:p w14:paraId="05F090E5" w14:textId="2C1DE2EA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Makaron literki na mleku </w:t>
            </w:r>
            <w:r w:rsid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Makaron literki na mleku sojowym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, makaron bezjajeczny na mleku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, makaron bezglutenowy na mleku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8F3588F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dwujajeczny </w:t>
            </w:r>
          </w:p>
          <w:p w14:paraId="2A996F12" w14:textId="326A5371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pszenny</w:t>
            </w:r>
            <w:r w:rsid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 xml:space="preserve">, 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  <w:u w:val="single"/>
              </w:rPr>
              <w:t>chleb bezglutenowy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B46C899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Dżem brzoskwiniowy, niskosłodzony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58A853A" w14:textId="65205912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</w:p>
          <w:p w14:paraId="6E25CE45" w14:textId="320E3194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 czarna</w:t>
            </w:r>
            <w:r w:rsid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herbata czarna 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B6722DB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EB0F3B6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I Śniadanie</w:t>
            </w:r>
          </w:p>
          <w:p w14:paraId="65828A3F" w14:textId="17D3388D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 w:rsid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 xml:space="preserve">, 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  <w:u w:val="single"/>
              </w:rPr>
              <w:t>chleb bezglutenowy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BFE79E9" w14:textId="209B50CF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Pasta sardynkowo </w:t>
            </w:r>
            <w:r w:rsid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–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pomidorowa</w:t>
            </w:r>
            <w:r w:rsid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nutella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C97D67B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sardynka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w pomidorach, szczypiorek, sól biała, pieprz </w:t>
            </w:r>
          </w:p>
          <w:p w14:paraId="780C09AB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Pomidor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0DBCEED" w14:textId="4BEF4FAE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B9DF97F" w14:textId="3633CC18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Herbata czarna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, herbata czarna bez cytryny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67934BC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herbata czarna </w:t>
            </w:r>
          </w:p>
        </w:tc>
      </w:tr>
      <w:tr w:rsidR="008A0CAD" w14:paraId="3A10A0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CDC9D51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268BFFF9" w14:textId="4D56C110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Zupa pieczarkowa z makaronem na wywarze warzywnym</w:t>
            </w:r>
            <w:r w:rsid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Zupa pieczarkowa niezabielana z makaronem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zupa pieczarkowa z makaronem bezjajecznym</w:t>
            </w:r>
            <w:r w:rsid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zupa pieczarkowa z makaronem bezglutenowym</w:t>
            </w:r>
          </w:p>
          <w:p w14:paraId="63E7BB3D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woda, marchew, pieczarki świeże, makaron bezjajeczny z semoliny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sól biała, pieprz, liść l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aurowy, ziele angielskie, tymianek </w:t>
            </w:r>
          </w:p>
          <w:p w14:paraId="4C06ED73" w14:textId="248C0969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Shoarma z sosem śmietanowo-czosnkowym</w:t>
            </w:r>
            <w:r w:rsid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Shoarma z sosem na jogurcie sojowym</w:t>
            </w:r>
          </w:p>
          <w:p w14:paraId="40D029E5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mięso z piersi kurczaka, bez skóry,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cebula czerwona, olej rzepakowy, czosnek, pieprz, sól biała </w:t>
            </w:r>
          </w:p>
          <w:p w14:paraId="0CE41D39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Sałatka wiosenna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641BDD2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ogórek, pomidor, sałata lodowa, sałata rzymska, sałata, cebula czerwona, oliwa </w:t>
            </w:r>
          </w:p>
          <w:p w14:paraId="431BD7E9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Frytki pieczone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E36EF72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ziemniaki </w:t>
            </w:r>
          </w:p>
          <w:p w14:paraId="3C8CAE2C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C02ABF1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D8B3437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305ED89B" w14:textId="2E3FC656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Rosół drobiowy z makaronem</w:t>
            </w:r>
            <w:r w:rsid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rosół drobiowy z makaronem bezjajecznym</w:t>
            </w:r>
            <w:r w:rsid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rosół drobiowy z makaronem bezglutenowym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1A875BF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marchew,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bezjajeczny, mięso ze skrzydeł indyka, bez skóry, mięso z ud kurczaka, bez skóry, wołowina szponder, natka pietruszki, sól biała, pieprz, liść laurowy, ziele angielskie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  <w:p w14:paraId="76B9E624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Bitki schabowe w sosie własnym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4BEF767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wieprzowina schab surowy bez kości, woda, olej rzepakowy,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 </w:t>
            </w:r>
          </w:p>
          <w:p w14:paraId="3D25FBDE" w14:textId="6B189998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Kasza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jęczmienna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, perłowa, gotowana</w:t>
            </w:r>
            <w:r w:rsid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kasza jaglana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53C3821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Buraczki duszone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2424AF1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burak, cebula, olej rzepakowy,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, typ 450, cytr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yna, sól biała, pieprz </w:t>
            </w:r>
          </w:p>
          <w:p w14:paraId="6441CA41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AF8FD20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D13827A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00815199" w14:textId="5092422A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Zupa pomidorowa z ryżem</w:t>
            </w:r>
            <w:r w:rsid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zupa pomidorowa z ryżem niezabielana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C2414CC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passata pomidorowa, marchew, mięso z ud kurczaka, bez skóry, ryż biały,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or,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koncentrat pomidorowy, 30%, natka pietruszki, sól biała, pieprz, liść laurowy, ziele angielskie </w:t>
            </w:r>
          </w:p>
          <w:p w14:paraId="0F3EDB7C" w14:textId="00D54CF4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Makaron z jabłkami </w:t>
            </w:r>
            <w:r w:rsid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Makaron bezjajeczny z jabłkami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4C07AA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>,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makaron bezglutenowy z jabłkami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976EF59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jabłko,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cukier,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cynamon </w:t>
            </w:r>
          </w:p>
          <w:p w14:paraId="62C91839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7B33C51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21DC1B3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1A9CB471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Kapuśniak ze słodkiej kapusty z ziemniakami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8C30050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ziemniaki, kapusta biała, marchew,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koncentrat pomidorowy, 30%, natka pietruszki, kurczak, tuszka, żeberka wieprzowe wędzone, wieprzowina żeberka, sól biała, pieprz, ziele angielskie, liść laurowy </w:t>
            </w:r>
          </w:p>
          <w:p w14:paraId="3BEFA573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Pałka z kurczaka pieczona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3AB02F1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podudzie z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kurczaka ze skórą, olej rzepakowy, sól biała, pieprz, papryka słodka </w:t>
            </w:r>
          </w:p>
          <w:p w14:paraId="029CD369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Ryż biały, gotowany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567205C" w14:textId="53BA0B14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Mizeria z jogurtem naturalnym</w:t>
            </w:r>
            <w:r w:rsid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Mizeria z jogurtem kokosowym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051529F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ogórek,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7ADB8F80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41D1783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woda, mieszanka owocowa, mrożona, cukier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B1BD9B9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767C85F1" w14:textId="3607F94F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Barszcz zabielany z ziemniakami</w:t>
            </w:r>
            <w:r w:rsid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Barszcz niezabielany z ziemniakami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22B5295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burak, marchew, ziemniaki,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kurczak, tuszka, śmietana 12%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natka pietruszki, koncentrat barszczu czerwonego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sól biała, pieprz,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ziele angielskie, liść laurowy </w:t>
            </w:r>
          </w:p>
          <w:p w14:paraId="730BE47C" w14:textId="0D160E29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Naleśniki z twarogiem i musem malinowym</w:t>
            </w:r>
            <w:r w:rsid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Naleśniki z dżemem</w:t>
            </w:r>
            <w:r w:rsid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naleśniki bezjajeczne z twarogiem I musem malinowym</w:t>
            </w:r>
            <w:r w:rsid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nalesniki bezglutenowe z twarogiem I musem malinowym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A495864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woda,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maliny, mrożone,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olej rzepakowy, cukier </w:t>
            </w:r>
          </w:p>
          <w:p w14:paraId="5AD0CB2B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70F1E78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ładniki: woda, mieszanka owocowa, mrożona, cukier </w:t>
            </w:r>
          </w:p>
        </w:tc>
      </w:tr>
      <w:tr w:rsidR="008A0CAD" w14:paraId="04EFC9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AD75255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lastRenderedPageBreak/>
              <w:t>Podwieczorek</w:t>
            </w:r>
          </w:p>
          <w:p w14:paraId="217E460C" w14:textId="034D7538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Sałatka owocowo- warzywna</w:t>
            </w:r>
            <w:r w:rsid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Sałatka owocowo-warzywna bez jogurtu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451F28F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banan, jabłko, gruszka, marchew, kiwi, brzoskwinia w syropie, winogrona,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6D31444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7ABD5701" w14:textId="7F3B5E21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Wafel przekładany</w:t>
            </w:r>
            <w:r w:rsid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wafel przekładany marmoladą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kisiel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CBFCD8E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wafle nadziewane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dżem wiśniowy, niskosłodzony, irysy, krówki,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kakao 16%, proszek </w:t>
            </w:r>
          </w:p>
          <w:p w14:paraId="753D94BA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Kiwi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67FA319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79A0D5EA" w14:textId="21DBB3FB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Deserek piegusek z bananem</w:t>
            </w:r>
            <w:r w:rsid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jogurt vege I owoc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jogurt owocowy I owoc</w:t>
            </w:r>
            <w:r w:rsid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jogurt vege I owoc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A3B5810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śmietanka 30%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banan,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cukier, czekolada gorzka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soja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kakao 16%, proszek, żelatyna, proszek do pieczenia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1AE2093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50247B2C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Galaretka owocowa z winogronami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29623AC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galaretka owocowa, w proszku, winogrona </w:t>
            </w:r>
          </w:p>
          <w:p w14:paraId="74E34B68" w14:textId="77777777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Wafle ryżowe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ED0D163" w14:textId="74A5CABA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Kawa zbożowa na mleku</w:t>
            </w:r>
            <w:r w:rsid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kawa zbożowa na mleku sojowym</w:t>
            </w:r>
            <w:r w:rsid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herbata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BFD9F80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kawa zbożowa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jęczmień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BDCD7DB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3251A4AE" w14:textId="50E7C514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Ciastka kruche z marmoladą</w:t>
            </w:r>
            <w:r w:rsid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racuchy bezjajeczne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racuchy bezglutenowe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12782ED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, typ 550, dżem truskawkowy, niskosłodz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ony,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cukier puder </w:t>
            </w:r>
          </w:p>
          <w:p w14:paraId="63D67E29" w14:textId="7B3165D8" w:rsidR="008A0CAD" w:rsidRDefault="003B55CC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Kakao</w:t>
            </w:r>
            <w:r w:rsid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D74697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kakao n</w:t>
            </w:r>
            <w:r w:rsidR="00D74697" w:rsidRPr="00D746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a mleku migdałowym</w:t>
            </w:r>
            <w:r w:rsid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 w:rsidR="004C07AA" w:rsidRPr="004C07AA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jogurt owocowy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6B2D059" w14:textId="77777777" w:rsidR="008A0CAD" w:rsidRDefault="003B55CC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kakao 16%, proszek, cukier </w:t>
            </w:r>
          </w:p>
        </w:tc>
      </w:tr>
    </w:tbl>
    <w:p w14:paraId="7E0DB9BF" w14:textId="77777777" w:rsidR="008A0CAD" w:rsidRDefault="008A0CAD">
      <w:pPr>
        <w:sectPr w:rsidR="008A0CAD">
          <w:pgSz w:w="16837" w:h="11905" w:orient="landscape"/>
          <w:pgMar w:top="250" w:right="250" w:bottom="250" w:left="250" w:header="250" w:footer="250" w:gutter="0"/>
          <w:cols w:space="720"/>
        </w:sectPr>
      </w:pPr>
    </w:p>
    <w:p w14:paraId="6F9BCBF8" w14:textId="77777777" w:rsidR="003B55CC" w:rsidRDefault="003B55CC"/>
    <w:sectPr w:rsidR="003B55CC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D"/>
    <w:rsid w:val="003B55CC"/>
    <w:rsid w:val="004C07AA"/>
    <w:rsid w:val="007320F4"/>
    <w:rsid w:val="008A0CAD"/>
    <w:rsid w:val="00D7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068D"/>
  <w15:docId w15:val="{7D3C955F-17D8-4F56-989A-3E2DB8BF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2025-03-31T06:20:00Z</cp:lastPrinted>
  <dcterms:created xsi:type="dcterms:W3CDTF">2025-03-31T06:27:00Z</dcterms:created>
  <dcterms:modified xsi:type="dcterms:W3CDTF">2025-03-31T06:27:00Z</dcterms:modified>
  <cp:category/>
</cp:coreProperties>
</file>