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19FA" w14:textId="3F55E2FE" w:rsidR="00605AB3" w:rsidRDefault="004714F5" w:rsidP="002E5030">
      <w:pPr>
        <w:spacing w:after="0"/>
      </w:pPr>
      <w:r w:rsidRPr="002E5030"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 wp14:anchorId="77844124" wp14:editId="64B99A00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1890395" cy="73152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030" w:rsidRPr="002E5030">
        <w:rPr>
          <w:highlight w:val="yellow"/>
        </w:rPr>
        <w:t>Dieta bezjajeczna</w:t>
      </w:r>
    </w:p>
    <w:p w14:paraId="2E99AA52" w14:textId="4ACDD7EA" w:rsidR="002E5030" w:rsidRDefault="002E5030" w:rsidP="002E5030">
      <w:pPr>
        <w:spacing w:after="0"/>
      </w:pPr>
      <w:r w:rsidRPr="002E5030">
        <w:rPr>
          <w:highlight w:val="cyan"/>
        </w:rPr>
        <w:t>Dieta bezmleczna</w:t>
      </w:r>
    </w:p>
    <w:p w14:paraId="55E112BC" w14:textId="7046B5C0" w:rsidR="002E5030" w:rsidRDefault="002E5030" w:rsidP="002E5030">
      <w:pPr>
        <w:spacing w:after="0"/>
      </w:pPr>
      <w:r w:rsidRPr="002E5030">
        <w:rPr>
          <w:highlight w:val="red"/>
        </w:rPr>
        <w:t>Dieta eliminacyjna</w:t>
      </w:r>
      <w:r>
        <w:t xml:space="preserve"> </w:t>
      </w:r>
    </w:p>
    <w:p w14:paraId="12FD76AC" w14:textId="77777777" w:rsidR="00605AB3" w:rsidRDefault="004714F5">
      <w:pPr>
        <w:jc w:val="right"/>
      </w:pPr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Alergeny zostały wyróżnione na jadłospisie poprzez </w:t>
      </w:r>
      <w:r>
        <w:rPr>
          <w:rFonts w:ascii="Open Sans serif" w:eastAsia="Open Sans serif" w:hAnsi="Open Sans serif" w:cs="Open Sans serif"/>
          <w:b/>
          <w:bCs/>
          <w:color w:val="26282C"/>
          <w:sz w:val="16"/>
          <w:szCs w:val="16"/>
          <w:u w:val="single"/>
        </w:rPr>
        <w:t>podkreślenie.</w:t>
      </w:r>
    </w:p>
    <w:p w14:paraId="20BE58DD" w14:textId="77777777" w:rsidR="00605AB3" w:rsidRDefault="004714F5">
      <w:pPr>
        <w:spacing w:before="250" w:after="150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</w:rPr>
        <w:t>Jadłospis nr 28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  <w:gridCol w:w="3260"/>
        <w:gridCol w:w="3260"/>
      </w:tblGrid>
      <w:tr w:rsidR="00605AB3" w14:paraId="05A88120" w14:textId="77777777"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163C87D" w14:textId="3529D931" w:rsidR="00605AB3" w:rsidRDefault="004714F5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27C40C9F" wp14:editId="7AF8C852">
                  <wp:extent cx="133350" cy="1333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2E96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30.06.2025 Poniedziałek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C0F31B6" w14:textId="6C630489" w:rsidR="00605AB3" w:rsidRDefault="004714F5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2725040F" wp14:editId="736B09C7">
                  <wp:extent cx="133350" cy="1333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2E96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01.07.2025 Wtorek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DF2E5D6" w14:textId="0CA8033D" w:rsidR="00605AB3" w:rsidRDefault="004714F5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52197430" wp14:editId="6A48F9E7">
                  <wp:extent cx="133350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2E96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02.07.2025 Środa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A6830F6" w14:textId="5711DD5C" w:rsidR="00605AB3" w:rsidRDefault="004714F5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358B2CE1" wp14:editId="67919519">
                  <wp:extent cx="133350" cy="1333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2E96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03.07.2025 Czwartek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A2B2EA0" w14:textId="2391E1FC" w:rsidR="00605AB3" w:rsidRDefault="004714F5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37458C9B" wp14:editId="6ED2AF09">
                  <wp:extent cx="133350" cy="1333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2E96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04.07.2025 Piątek</w:t>
            </w:r>
          </w:p>
        </w:tc>
      </w:tr>
      <w:tr w:rsidR="00605AB3" w14:paraId="4C44D196" w14:textId="77777777"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C6E69AA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22D86BB6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3A8ED7F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Szynka z piersi kurczaka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2AC0CCF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Papryka czerwona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D743BB6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Sałata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F239F23" w14:textId="6F7B5D99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2E5030"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49D02D1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Kawa zbożowa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681E491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kawa zbożowa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jęczmień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502A63F2" w14:textId="08BA0D64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 czarna</w:t>
            </w:r>
            <w:r w:rsid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B75E20" w:rsidRP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</w:p>
          <w:p w14:paraId="05490985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DFED52F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144549D0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12D6CF4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Pasta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Twarogowa ze szczypiorkiem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6B9B5EB" w14:textId="7C1A1CB5" w:rsidR="00605AB3" w:rsidRDefault="004714F5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ser twarogowy chudy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szczypiorek, pieprz </w:t>
            </w:r>
          </w:p>
          <w:p w14:paraId="10CC5686" w14:textId="52975FAE" w:rsidR="002E5030" w:rsidRPr="002E5030" w:rsidRDefault="002E5030">
            <w:pPr>
              <w:spacing w:after="0"/>
              <w:rPr>
                <w:b/>
                <w:bCs/>
                <w:sz w:val="16"/>
                <w:szCs w:val="16"/>
              </w:rPr>
            </w:pPr>
            <w:r w:rsidRPr="002E5030">
              <w:rPr>
                <w:b/>
                <w:bCs/>
                <w:sz w:val="16"/>
                <w:szCs w:val="16"/>
                <w:highlight w:val="cyan"/>
              </w:rPr>
              <w:t>Pasta twarogowa z serkiem kozim</w:t>
            </w:r>
          </w:p>
          <w:p w14:paraId="1D84B3B7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Rzodkiewka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6EF47EE" w14:textId="3C4BCCCF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2E5030"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4A71DC6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owocowa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A2E0421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woda, cukier,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herbata owocowa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2613F9B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37D1DA14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8A7F0A9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Jajko w sosie jogurtowo- majonezowym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FE5D2C1" w14:textId="289ADBC4" w:rsidR="002E5030" w:rsidRDefault="004714F5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majonez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gorczyca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sól biała, pieprz</w:t>
            </w:r>
          </w:p>
          <w:p w14:paraId="57EDB0AA" w14:textId="30A4EF66" w:rsidR="002E5030" w:rsidRPr="002E5030" w:rsidRDefault="002E5030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Jajko na twardo</w:t>
            </w:r>
          </w:p>
          <w:p w14:paraId="2DC82A22" w14:textId="051BF53C" w:rsidR="00605AB3" w:rsidRDefault="002E5030">
            <w:pPr>
              <w:spacing w:after="0"/>
            </w:pPr>
            <w:r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Paprykarz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4714F5"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730530AB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Szczypiorek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928F38D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Pomidor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3144390" w14:textId="359EEA51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2E5030"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B70AEE5" w14:textId="7B53E99F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Kakao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2E5030"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kakao na mlkeku kokosowym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CF28141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kakao 16%, proszek, cukier </w:t>
            </w:r>
          </w:p>
          <w:p w14:paraId="4E5549F8" w14:textId="52807C3C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 czarna</w:t>
            </w:r>
            <w:r w:rsid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B75E20" w:rsidRP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9038124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67E17F2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3E697EE6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Płatki kukurydziane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0360B2E" w14:textId="2F5DC915" w:rsidR="00605AB3" w:rsidRDefault="004714F5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płatki kukurydziane </w:t>
            </w:r>
          </w:p>
          <w:p w14:paraId="3BF7F34F" w14:textId="34042606" w:rsidR="002E5030" w:rsidRDefault="002E5030" w:rsidP="002E5030">
            <w:pPr>
              <w:spacing w:before="50" w:after="25" w:line="240" w:lineRule="auto"/>
            </w:pPr>
            <w:r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Płatki kukurydziane na mleku </w:t>
            </w:r>
            <w:r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sojowym</w:t>
            </w:r>
          </w:p>
          <w:p w14:paraId="6457C471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7C5AB0E" w14:textId="77777777" w:rsidR="002E5030" w:rsidRDefault="004714F5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Ser gouda 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</w:p>
          <w:p w14:paraId="16181013" w14:textId="5FEE6CB5" w:rsidR="00605AB3" w:rsidRDefault="002E5030">
            <w:pPr>
              <w:spacing w:before="50" w:after="25" w:line="240" w:lineRule="auto"/>
            </w:pPr>
            <w:r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Ser kozi podpuszczkowy</w:t>
            </w:r>
            <w:r w:rsidR="004714F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4714F5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4714F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42D6765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Ogórek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CE453E6" w14:textId="523D8C41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2E5030"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E737FF5" w14:textId="30BDAD5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 czarna</w:t>
            </w:r>
            <w:r w:rsid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B75E20" w:rsidRP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000DF4D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C836C36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78DB01EB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4E59E51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Pasta sardynkowo - pomidorowa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7F74C55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sardynka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w pomidorach, ser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twarogowy chudy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sól biała, pieprz </w:t>
            </w:r>
          </w:p>
          <w:p w14:paraId="653860F2" w14:textId="4D7AA25F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Pomidor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B75E20" w:rsidRP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Pasztet</w:t>
            </w:r>
            <w:r w:rsidRP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EEC1EB9" w14:textId="25962053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B75E20" w:rsidRP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3636DE3" w14:textId="65156AD3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 czarna</w:t>
            </w:r>
            <w:r w:rsid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B75E20" w:rsidRP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87B464E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</w:tr>
      <w:tr w:rsidR="00605AB3" w14:paraId="12A89A95" w14:textId="77777777"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7294AA0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56209B83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jarzynowa z makaronem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BFAE40E" w14:textId="095758D0" w:rsidR="00605AB3" w:rsidRDefault="004714F5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zupa jarzynowa, mrożona, ziemniaki, marchew, mięso z ud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kurczaka, bez skóry,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dwujajeczny, gotowany, koperek, sól biała, pieprz, liść laurowy, ziele angielskie </w:t>
            </w:r>
          </w:p>
          <w:p w14:paraId="76F6E44C" w14:textId="5BCFD31D" w:rsidR="002E5030" w:rsidRDefault="002E5030" w:rsidP="002E5030">
            <w:pPr>
              <w:spacing w:before="50" w:after="25" w:line="240" w:lineRule="auto"/>
            </w:pPr>
            <w:r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Zupa jarzynowa z makaronem</w:t>
            </w:r>
            <w:r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bezjajecznym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30BC368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Potrawka z kurczaka z groszkiem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17A6065" w14:textId="77777777" w:rsidR="002E5030" w:rsidRDefault="004714F5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mięso z piersi kurczaka, bez skóry, woda, march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ew, groszek zielony, mrożony,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olej rzepakowy, pietruszka, korzeń,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, typ 450, cebula, natka pietruszki, sól biała, pieprz</w:t>
            </w:r>
          </w:p>
          <w:p w14:paraId="155429DA" w14:textId="52EFE7FD" w:rsidR="00605AB3" w:rsidRDefault="004714F5" w:rsidP="002E5030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r w:rsidR="002E5030"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Potrawka z kurczaka</w:t>
            </w:r>
            <w:r w:rsidR="002E5030"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bez nabiału </w:t>
            </w:r>
            <w:r w:rsidR="002E5030"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z groszkiem</w:t>
            </w:r>
            <w:r w:rsid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2E5030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8D64518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Ryż biały,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g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otowany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F258CB3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E9386D8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CA8E1D1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45EBBE21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Kapuśniak ze słodkiej kapusty z kiełbaską i ziemniakami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FE9E275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ziemniaki, kapusta biała, kiełbasa śląska, marchew,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koncentrat pomidorowy, 30%, natka pietruszki, kurczak, tuszka,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żeberka wieprzowe wędzone, wieprzowina żeberka, sól biała, pieprz, ziele angielskie, liść laurowy </w:t>
            </w:r>
          </w:p>
          <w:p w14:paraId="4AA1A6FA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Makaron z truskawkami i jogurtem greckim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68FA40E" w14:textId="3035DDBC" w:rsidR="00605AB3" w:rsidRDefault="004714F5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truskawki, jogurt grecki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bezjajeczny, cukier, cytryna </w:t>
            </w:r>
          </w:p>
          <w:p w14:paraId="058AA368" w14:textId="77777777" w:rsidR="002E5030" w:rsidRDefault="002E5030" w:rsidP="002E5030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Makaron </w:t>
            </w:r>
            <w:r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bezjajeczny </w:t>
            </w:r>
            <w:r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z truskawkami i jogurtem greckim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2AB746B" w14:textId="01B01DC9" w:rsidR="002E5030" w:rsidRDefault="002E5030" w:rsidP="002E5030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Makaron </w:t>
            </w:r>
            <w:r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z truskawkami I jogurtem greckim</w:t>
            </w:r>
          </w:p>
          <w:p w14:paraId="1098E2AB" w14:textId="66A30348" w:rsidR="002E5030" w:rsidRPr="00B75E20" w:rsidRDefault="00B75E20" w:rsidP="002E5030">
            <w:pPr>
              <w:spacing w:before="50" w:after="25" w:line="240" w:lineRule="auto"/>
              <w:rPr>
                <w:b/>
                <w:bCs/>
                <w:sz w:val="16"/>
                <w:szCs w:val="16"/>
              </w:rPr>
            </w:pPr>
            <w:r w:rsidRPr="00B75E20">
              <w:rPr>
                <w:b/>
                <w:bCs/>
                <w:sz w:val="16"/>
                <w:szCs w:val="16"/>
                <w:highlight w:val="red"/>
              </w:rPr>
              <w:t>Makaron z malinami I jogurtem greckim</w:t>
            </w:r>
          </w:p>
          <w:p w14:paraId="1D884A58" w14:textId="543C85A6" w:rsidR="002E5030" w:rsidRDefault="002E5030" w:rsidP="002E5030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truskawki</w:t>
            </w:r>
          </w:p>
          <w:p w14:paraId="3F9581C1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59FACB1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9B0EB80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5347683D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Żurek z ziemniakami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576C4B9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ziemniaki, marchew,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kiełbasa biała parzona, natka pietruszki, czosnek, zakwas na żurek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pieprz, liść laurowy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ziele angielskie </w:t>
            </w:r>
          </w:p>
          <w:p w14:paraId="6865E1DE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Gulasz wieprzowy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796FACF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wieprzowina łopatka, przecier pomidorowy, marchew, cebula, olej rzepakowy </w:t>
            </w:r>
          </w:p>
          <w:p w14:paraId="6620A606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Kasza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jęczmienna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perłowa, gotowana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D8E1152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Ogórek kiszony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E3B21CD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D8C72FD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024329E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37B6C804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Krem brokułowo - szpinakowy z groszkiem ptysiowym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A241B97" w14:textId="063063F0" w:rsidR="00605AB3" w:rsidRDefault="004714F5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brokuły, ziemniaki, marchew,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pietruszka, korzeń, por, groszek ptysiowy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szpinak, sól biała, pieprz, liść laurowy, ziele angiel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skie, kmin rzymski, czosnek niedźwiedzi suszony </w:t>
            </w:r>
          </w:p>
          <w:p w14:paraId="2918F1EE" w14:textId="717F3AC1" w:rsidR="00B75E20" w:rsidRDefault="00B75E20" w:rsidP="00B75E20">
            <w:pPr>
              <w:spacing w:before="50" w:after="25" w:line="240" w:lineRule="auto"/>
            </w:pPr>
            <w:r w:rsidRP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Krem brokułowo </w:t>
            </w:r>
            <w:r w:rsidRP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–</w:t>
            </w:r>
            <w:r w:rsidRP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szpinakowy</w:t>
            </w:r>
            <w:r w:rsidRP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niezabielany </w:t>
            </w:r>
            <w:r w:rsidRP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z groszkiem ptysiowym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976AEB4" w14:textId="77777777" w:rsidR="00B75E20" w:rsidRDefault="00B75E20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</w:p>
          <w:p w14:paraId="6B10799A" w14:textId="6FE21409" w:rsidR="002E5030" w:rsidRPr="002E5030" w:rsidRDefault="002E5030" w:rsidP="002E5030">
            <w:pPr>
              <w:spacing w:before="50" w:after="25" w:line="240" w:lineRule="auto"/>
            </w:pPr>
            <w:r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Krem brokułowo - szpinakowy z </w:t>
            </w:r>
            <w:r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grzanką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6435D66" w14:textId="2470067E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Kluski śląskie </w:t>
            </w:r>
            <w:r w:rsidR="002E5030"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Kluski śląskie bez jajek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1630178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ziemniaki, skrobia ziemniaczana,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sól biała </w:t>
            </w:r>
          </w:p>
          <w:p w14:paraId="7E3C5C9D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Sos pieczarkowo- pietruszkowy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CB9F555" w14:textId="03EF9125" w:rsidR="00605AB3" w:rsidRDefault="004714F5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pieczarki świeże, pietruszka, korzeń, cebula,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natka pietruszki, olej rzepakowy, marchew,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czosnek, sól biała, pieprz, liść laurowy, ziele angielskie </w:t>
            </w:r>
          </w:p>
          <w:p w14:paraId="189FE10E" w14:textId="77522FC8" w:rsidR="00B75E20" w:rsidRDefault="00B75E20" w:rsidP="00B75E20">
            <w:pPr>
              <w:spacing w:before="50" w:after="25" w:line="240" w:lineRule="auto"/>
            </w:pPr>
            <w:r w:rsidRP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Sos pieczarkowo- pietruszkowy</w:t>
            </w:r>
            <w:r w:rsidRP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niezabielany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505B949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Surówka z marchewki i brzoskwini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7A205A7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marchew, brzoskwinia w syropie </w:t>
            </w:r>
          </w:p>
          <w:p w14:paraId="5DBFB33B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E4BB6ED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9B5696E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1F9A77CE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nylonowa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3F2E152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marchew,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kasza manna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mięso ze skrzydeł indyka, bez skóry, mięso z ud kurczaka, bez skóry, wołowina szponder,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natka pietruszki, sól biała, pieprz, liść laurowy, ziele angielskie </w:t>
            </w:r>
          </w:p>
          <w:p w14:paraId="17BAC535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Kalafior z wody, z masłem i bułką tartą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32C417E" w14:textId="6A2DE42C" w:rsidR="00605AB3" w:rsidRDefault="004714F5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kalafior, mrożony,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bułka tarta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7D975003" w14:textId="7D03006C" w:rsidR="00B75E20" w:rsidRDefault="00B75E20">
            <w:pPr>
              <w:spacing w:after="0"/>
            </w:pPr>
            <w:r w:rsidRP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Kalafior z wody, z masłem</w:t>
            </w:r>
            <w:r w:rsidRP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roślinnym </w:t>
            </w:r>
            <w:r w:rsidRP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i bułką tartą</w:t>
            </w:r>
          </w:p>
          <w:p w14:paraId="03D9644E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Ziemniaki młode, gotowane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5E9BC9B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ziemniaki, młode </w:t>
            </w:r>
          </w:p>
          <w:p w14:paraId="32F56FF5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Mizeria z jogurtem naturalnym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CD4E831" w14:textId="19582AE9" w:rsidR="00605AB3" w:rsidRDefault="004714F5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ogórek,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6672FDDD" w14:textId="7BAFC124" w:rsidR="00B75E20" w:rsidRDefault="00B75E20" w:rsidP="00B75E20">
            <w:pPr>
              <w:spacing w:before="50" w:after="25" w:line="240" w:lineRule="auto"/>
            </w:pPr>
            <w:r w:rsidRP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Mizeria z </w:t>
            </w:r>
            <w:r w:rsidRP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oliwą z oliwek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EDC5FA3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74DE720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</w:tr>
      <w:tr w:rsidR="00605AB3" w14:paraId="0C76BC9E" w14:textId="77777777"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93F0571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lastRenderedPageBreak/>
              <w:t>Podwieczorek</w:t>
            </w:r>
          </w:p>
          <w:p w14:paraId="31C0AC8C" w14:textId="3E5FCBCC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Jogurt wiśniowy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2E5030"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Jogurt wiśniowy na mleku migdałowym</w:t>
            </w:r>
            <w:r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7A8514C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wiśni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e bez pestek, mrożone, cukier puder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F43B3AB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03505F8C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Przecier owocowy z jabłka i pomarańczy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D6E28B8" w14:textId="74B40122" w:rsidR="00605AB3" w:rsidRDefault="004714F5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jabłko, pomarańcza </w:t>
            </w:r>
          </w:p>
          <w:p w14:paraId="389C6166" w14:textId="146540C2" w:rsidR="00B75E20" w:rsidRPr="00B75E20" w:rsidRDefault="00B75E20">
            <w:pPr>
              <w:spacing w:after="0"/>
              <w:rPr>
                <w:b/>
                <w:bCs/>
                <w:sz w:val="16"/>
                <w:szCs w:val="16"/>
              </w:rPr>
            </w:pPr>
            <w:r w:rsidRP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Przecier owocowo-warzywny z jabłkami I marchewką</w:t>
            </w:r>
          </w:p>
          <w:p w14:paraId="461CF0CA" w14:textId="369C6351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Herbatniki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2E5030"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pałki kukurydziane</w:t>
            </w:r>
            <w:r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F4E4CF9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59EBD342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Galaretka z owocami i bitą śmietaną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DC213E0" w14:textId="77777777" w:rsidR="00605AB3" w:rsidRDefault="004714F5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truskawki,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brzoskwinia, galaretka owocowa, w proszku, śmietanka 30%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cukier puder </w:t>
            </w:r>
          </w:p>
          <w:p w14:paraId="1981829F" w14:textId="18F96CE0" w:rsidR="002E5030" w:rsidRDefault="002E5030" w:rsidP="002E5030">
            <w:pPr>
              <w:spacing w:before="50" w:after="25" w:line="240" w:lineRule="auto"/>
            </w:pPr>
            <w:r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Galaretka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z owocami i </w:t>
            </w:r>
            <w:r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jogurtem Vege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7146CE8" w14:textId="0C24E06B" w:rsidR="002E5030" w:rsidRDefault="002E5030">
            <w:pPr>
              <w:spacing w:after="0"/>
            </w:pP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5A2E9A1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05E9AE2B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Arbuz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0CB51A7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Wafle ryżowe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308700D" w14:textId="77777777" w:rsidR="00605AB3" w:rsidRDefault="004714F5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35BF6A48" w14:textId="77777777" w:rsidR="00605AB3" w:rsidRDefault="004714F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Chałka z serem i dżemem porzeczkowym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49C6B8B" w14:textId="77777777" w:rsidR="00605AB3" w:rsidRDefault="004714F5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 uht, 2 % tłuszczu, ser twarogowy pó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dżem z czarnych porzeczek, niskosłodzony,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cukier, drożdże piekarskie, prasowane, sól biała </w:t>
            </w:r>
          </w:p>
          <w:p w14:paraId="08C15B99" w14:textId="77777777" w:rsidR="002E5030" w:rsidRDefault="002E5030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 w:rsidRPr="002E503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Racuchy bez jajek</w:t>
            </w:r>
          </w:p>
          <w:p w14:paraId="0B5D118B" w14:textId="765B60D0" w:rsidR="00B75E20" w:rsidRPr="002E5030" w:rsidRDefault="00B75E20">
            <w:pPr>
              <w:spacing w:after="0"/>
              <w:rPr>
                <w:b/>
                <w:bCs/>
                <w:sz w:val="16"/>
                <w:szCs w:val="16"/>
              </w:rPr>
            </w:pPr>
            <w:r w:rsidRPr="00B75E20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Racuchy na mleku roślinnym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</w:tr>
    </w:tbl>
    <w:p w14:paraId="422EB8F0" w14:textId="77777777" w:rsidR="00605AB3" w:rsidRDefault="00605AB3">
      <w:pPr>
        <w:sectPr w:rsidR="00605AB3">
          <w:pgSz w:w="16837" w:h="11905" w:orient="landscape"/>
          <w:pgMar w:top="250" w:right="250" w:bottom="250" w:left="250" w:header="250" w:footer="250" w:gutter="0"/>
          <w:cols w:space="720"/>
        </w:sectPr>
      </w:pPr>
    </w:p>
    <w:p w14:paraId="1579AA3A" w14:textId="77777777" w:rsidR="009F25F5" w:rsidRDefault="009F25F5"/>
    <w:sectPr w:rsidR="009F25F5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B3"/>
    <w:rsid w:val="000974EB"/>
    <w:rsid w:val="002E5030"/>
    <w:rsid w:val="003E2E96"/>
    <w:rsid w:val="004714F5"/>
    <w:rsid w:val="00605AB3"/>
    <w:rsid w:val="009F25F5"/>
    <w:rsid w:val="00B7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9981"/>
  <w15:docId w15:val="{E10D972A-AEA8-4F98-9BAC-1E95D60C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2025-06-30T07:07:00Z</cp:lastPrinted>
  <dcterms:created xsi:type="dcterms:W3CDTF">2025-06-30T07:54:00Z</dcterms:created>
  <dcterms:modified xsi:type="dcterms:W3CDTF">2025-06-30T07:54:00Z</dcterms:modified>
  <cp:category/>
</cp:coreProperties>
</file>