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0163" w14:textId="51101B15" w:rsidR="006D2934" w:rsidRDefault="00CC6332" w:rsidP="0059678B">
      <w:pPr>
        <w:spacing w:after="0"/>
      </w:pPr>
      <w:r w:rsidRPr="0059678B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50398AAF" wp14:editId="6C0D30A5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646555" cy="7156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78B" w:rsidRPr="0059678B">
        <w:rPr>
          <w:highlight w:val="cyan"/>
        </w:rPr>
        <w:t>Dieta bezmleczna</w:t>
      </w:r>
    </w:p>
    <w:p w14:paraId="63F16CB3" w14:textId="22EE91F8" w:rsidR="0059678B" w:rsidRDefault="0059678B" w:rsidP="0059678B">
      <w:pPr>
        <w:spacing w:after="0"/>
      </w:pPr>
      <w:r w:rsidRPr="0059678B">
        <w:rPr>
          <w:highlight w:val="yellow"/>
        </w:rPr>
        <w:t>Dieta bezjajeczna</w:t>
      </w:r>
    </w:p>
    <w:p w14:paraId="35629F67" w14:textId="341C7426" w:rsidR="0059678B" w:rsidRDefault="0059678B" w:rsidP="0059678B">
      <w:pPr>
        <w:spacing w:after="0"/>
      </w:pPr>
      <w:r w:rsidRPr="0059678B">
        <w:rPr>
          <w:highlight w:val="red"/>
        </w:rPr>
        <w:t>Dieta eliminacyjna</w:t>
      </w:r>
    </w:p>
    <w:p w14:paraId="121AEDA3" w14:textId="77777777" w:rsidR="006D2934" w:rsidRDefault="003D1433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2E1B424F" w14:textId="77777777" w:rsidR="006D2934" w:rsidRDefault="003D1433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nr 27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6D2934" w14:paraId="1AA2CC4C" w14:textId="77777777"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6CB9E19" w14:textId="4EB207F9" w:rsidR="006D2934" w:rsidRDefault="00CC6332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4A8A4320" wp14:editId="0F1C6096">
                  <wp:extent cx="133350" cy="133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1737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23.06.2025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C7D1746" w14:textId="1A4F1C69" w:rsidR="006D2934" w:rsidRDefault="00CC6332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53DFD84" wp14:editId="78316726">
                  <wp:extent cx="133350" cy="133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1737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24.06.2025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5F2AB60" w14:textId="2F430474" w:rsidR="006D2934" w:rsidRDefault="00CC6332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6337118" wp14:editId="676BD7CF">
                  <wp:extent cx="133350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1737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25.06.2025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9A55EA3" w14:textId="74B142CD" w:rsidR="006D2934" w:rsidRDefault="00CC6332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E866BC7" wp14:editId="1E81CD64">
                  <wp:extent cx="133350" cy="1333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1737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26.06.2025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82C681C" w14:textId="32E8620D" w:rsidR="006D2934" w:rsidRDefault="00CC6332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5E184C4" wp14:editId="07F0909C">
                  <wp:extent cx="133350" cy="1333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1737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27.06.2025 Piątek</w:t>
            </w:r>
          </w:p>
        </w:tc>
      </w:tr>
      <w:tr w:rsidR="006D2934" w14:paraId="23F86D4B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2843614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551B9F7D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C272ED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1BFB2E3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23E5833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CA7D0A" w14:textId="1CEA7F1D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59678B"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2BB151" w14:textId="7D745C3B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Kakao</w:t>
            </w:r>
            <w:r w:rsid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9678B"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kokosowym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A3E2B3E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6E0DD9EA" w14:textId="1628BBE2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CC6332" w:rsidRPr="00CC633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46DD188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40C1B0F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7F76E151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owsiane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EAEDC96" w14:textId="43E39402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krowie, 2% tłuszczu, płatki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owsiane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0CB1F8A8" w14:textId="588D50C6" w:rsidR="0059678B" w:rsidRPr="0059678B" w:rsidRDefault="005967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owsiane na mleku sojowym</w:t>
            </w:r>
          </w:p>
          <w:p w14:paraId="65511937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41520E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morelowy,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BF5E5B0" w14:textId="03C80200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59678B"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795B7F" w14:textId="69E392B5" w:rsidR="006D2934" w:rsidRPr="00CC6332" w:rsidRDefault="003D1433">
            <w:pPr>
              <w:spacing w:before="50" w:after="25" w:line="240" w:lineRule="auto"/>
              <w:rPr>
                <w:b/>
                <w:bCs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CC6332" w:rsidRPr="00CC633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</w:t>
            </w:r>
            <w:r w:rsidRPr="00CC633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 </w:t>
            </w:r>
            <w:r w:rsidR="00CC6332" w:rsidRPr="00CC633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31B7C059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15AEC6C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482CE01F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C9EECE2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Parówka z kurczaka 100% z keczupem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7F2A251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parówka z kurczaka 100%, keczup </w:t>
            </w:r>
          </w:p>
          <w:p w14:paraId="324A0652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CE14C3B" w14:textId="1AAAAE80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59678B"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A366879" w14:textId="61D7F4B0" w:rsidR="006D2934" w:rsidRPr="0059678B" w:rsidRDefault="003D1433">
            <w:pPr>
              <w:spacing w:before="50" w:after="25" w:line="240" w:lineRule="auto"/>
              <w:rPr>
                <w:highlight w:val="cyan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 w:rsidR="0059678B"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kawa zbożowa na mleku owsianym</w:t>
            </w:r>
            <w:r w:rsidRPr="0059678B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highlight w:val="cyan"/>
              </w:rPr>
              <w:t xml:space="preserve"> </w:t>
            </w:r>
            <w:r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</w:t>
            </w:r>
          </w:p>
          <w:p w14:paraId="2452B929" w14:textId="77777777" w:rsidR="006D2934" w:rsidRDefault="003D1433">
            <w:pPr>
              <w:spacing w:after="0"/>
            </w:pPr>
            <w:r w:rsidRPr="0059678B"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  <w:highlight w:val="cyan"/>
              </w:rPr>
              <w:t xml:space="preserve">Składniki: </w:t>
            </w:r>
            <w:r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highlight w:val="cyan"/>
                <w:u w:val="single"/>
              </w:rPr>
              <w:t>mleko</w:t>
            </w:r>
            <w:r w:rsidRPr="0059678B"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  <w:highlight w:val="cyan"/>
              </w:rPr>
              <w:t xml:space="preserve"> krowie, 2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14960D26" w14:textId="02CB9D6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C6332" w:rsidRPr="00CC633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</w:p>
          <w:p w14:paraId="5B832792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191F1CA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66F5C5D8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Płatki kuku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B3EC25" w14:textId="030AE953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54A5C5C8" w14:textId="4883FC9A" w:rsidR="00047A7C" w:rsidRPr="00047A7C" w:rsidRDefault="00047A7C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7A7C">
              <w:rPr>
                <w:b/>
                <w:bCs/>
                <w:sz w:val="16"/>
                <w:szCs w:val="16"/>
                <w:highlight w:val="cyan"/>
              </w:rPr>
              <w:t>Płatki kukurydziane na mleku sojowym</w:t>
            </w:r>
          </w:p>
          <w:p w14:paraId="7A77513B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744622" w14:textId="35B4CB59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047A7C"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 podpuszczkowy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DB37060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EAED8A" w14:textId="4181AC4E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047A7C"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AA798BB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9B105B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9CF4568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3FA67229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765E64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pomidorowa z sardynek i twarogu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B1017D1" w14:textId="02A4E2B5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sardynka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pomidorach, sól biała, pieprz </w:t>
            </w:r>
          </w:p>
          <w:p w14:paraId="0A99FA58" w14:textId="58623389" w:rsidR="00047A7C" w:rsidRDefault="00047A7C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7A7C">
              <w:rPr>
                <w:b/>
                <w:bCs/>
                <w:sz w:val="16"/>
                <w:szCs w:val="16"/>
                <w:highlight w:val="cyan"/>
              </w:rPr>
              <w:t>Pasta pomidorowa bez twarogu</w:t>
            </w:r>
          </w:p>
          <w:p w14:paraId="4A5FF4AD" w14:textId="2554963E" w:rsidR="00CC6332" w:rsidRPr="00047A7C" w:rsidRDefault="00CC6332">
            <w:pPr>
              <w:spacing w:after="0"/>
              <w:rPr>
                <w:b/>
                <w:bCs/>
                <w:sz w:val="16"/>
                <w:szCs w:val="16"/>
              </w:rPr>
            </w:pPr>
            <w:r w:rsidRPr="00CC6332">
              <w:rPr>
                <w:b/>
                <w:bCs/>
                <w:sz w:val="16"/>
                <w:szCs w:val="16"/>
                <w:highlight w:val="red"/>
              </w:rPr>
              <w:t>Pasztet</w:t>
            </w:r>
          </w:p>
          <w:p w14:paraId="236E7F93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120EB4A" w14:textId="35853BC3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047A7C"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masło ro</w:t>
            </w:r>
            <w:r w:rsidR="00047A7C" w:rsidRPr="00047A7C">
              <w:rPr>
                <w:b/>
                <w:bCs/>
                <w:sz w:val="18"/>
                <w:szCs w:val="18"/>
                <w:highlight w:val="cyan"/>
              </w:rPr>
              <w:t>ślinne</w:t>
            </w:r>
          </w:p>
          <w:p w14:paraId="46EF5B43" w14:textId="1D432038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CC633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C6332" w:rsidRPr="00CC633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78CE9F6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</w:tr>
      <w:tr w:rsidR="006D2934" w14:paraId="51D44972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C859171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B29628E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pomidorowa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B6DEDD" w14:textId="74032C55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passata pomidorowa, marchew,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skrzydło indyka, koncentrat pomidorowy, 30%, natka pietruszki, sól biała, pieprz,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liść laurowy, ziele angielskie </w:t>
            </w:r>
          </w:p>
          <w:p w14:paraId="38C89E1C" w14:textId="6EE6C343" w:rsidR="0059678B" w:rsidRDefault="005967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59678B">
              <w:rPr>
                <w:b/>
                <w:bCs/>
                <w:sz w:val="16"/>
                <w:szCs w:val="16"/>
                <w:highlight w:val="cyan"/>
              </w:rPr>
              <w:t>Zupa pomidorowa z makaronem niezabielana</w:t>
            </w:r>
          </w:p>
          <w:p w14:paraId="4BAF686A" w14:textId="29E2401A" w:rsidR="00047A7C" w:rsidRDefault="00047A7C" w:rsidP="00047A7C">
            <w:pPr>
              <w:spacing w:before="50" w:after="25" w:line="240" w:lineRule="auto"/>
            </w:pPr>
            <w:r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Zupa pomidorowa z makaronem</w:t>
            </w:r>
            <w:r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bezjajecznym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5DDDE8C" w14:textId="77777777" w:rsidR="00047A7C" w:rsidRPr="0059678B" w:rsidRDefault="00047A7C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6B90B919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z jabłkami, jogurtem greckim i cynamonem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19D4D1" w14:textId="05A50A3B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jabłko, jogurt grecki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ryż biały, woda,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3,2% tłuszczu, cukier, olej rzepakowy, cynamon </w:t>
            </w:r>
          </w:p>
          <w:p w14:paraId="27862FAF" w14:textId="7BACAD8E" w:rsidR="0059678B" w:rsidRPr="0059678B" w:rsidRDefault="005967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Ryż z zabłkami, jogurtem kokosowym I cynamonem</w:t>
            </w:r>
          </w:p>
          <w:p w14:paraId="3C061C95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18364FB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8C5DDC1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9D91686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Krupnik z kaszą jęczmienną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841CB40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perłowa, mięso z ud kurczaka, bez skóry, koperek, sól biała, pieprz, liść laurowy, zie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le angielskie </w:t>
            </w:r>
          </w:p>
          <w:p w14:paraId="4F1F3569" w14:textId="3962E455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Kotleciki Szu Szu </w:t>
            </w:r>
            <w:r w:rsidR="0059678B" w:rsidRPr="0059678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Kotleciki Szu Szu bez nabiału</w:t>
            </w:r>
            <w:r w:rsid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047A7C"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Kotleciki bez jajek</w:t>
            </w:r>
          </w:p>
          <w:p w14:paraId="7B50CAD8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mięso z piersi kurczaka, bez skóry,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olej rzepakowy, skrobia ziemniaczana,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papryka słodka, czosnek, sól biała, pieprz </w:t>
            </w:r>
          </w:p>
          <w:p w14:paraId="6582A82B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 młode, gotowane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07A6272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adniki: ziemniaki, młode </w:t>
            </w:r>
          </w:p>
          <w:p w14:paraId="521F8DAC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pora, marchewki i jabłka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8AECA8" w14:textId="0F306876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jabłko, por, marchew,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4F242672" w14:textId="11517F94" w:rsidR="0059678B" w:rsidRPr="0059678B" w:rsidRDefault="005967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59678B">
              <w:rPr>
                <w:b/>
                <w:bCs/>
                <w:sz w:val="16"/>
                <w:szCs w:val="16"/>
                <w:highlight w:val="cyan"/>
              </w:rPr>
              <w:t>Surówka z pora marchewki I jabłka bez nabiału</w:t>
            </w:r>
          </w:p>
          <w:p w14:paraId="2FA5B576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2F2DD6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3FE2689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8192DAB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Barszcz zabielany z jajkiem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8F99FB5" w14:textId="34D2F109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burak, marchew, ziemniaki, kurczak, tuszka,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natka pietruszki, koncentrat barszczu czerwonego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pieprz, ziele angielskie, liść laurowy </w:t>
            </w:r>
          </w:p>
          <w:p w14:paraId="1B75ABBB" w14:textId="21DE5C7C" w:rsidR="0059678B" w:rsidRDefault="0059678B" w:rsidP="005967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59678B">
              <w:rPr>
                <w:b/>
                <w:bCs/>
                <w:sz w:val="16"/>
                <w:szCs w:val="16"/>
                <w:highlight w:val="cyan"/>
              </w:rPr>
              <w:t>Barszcz niezabielany z jajkiem</w:t>
            </w:r>
          </w:p>
          <w:p w14:paraId="6A8EBF16" w14:textId="585CFF6A" w:rsidR="00047A7C" w:rsidRPr="0059678B" w:rsidRDefault="00047A7C" w:rsidP="005967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7A7C">
              <w:rPr>
                <w:b/>
                <w:bCs/>
                <w:sz w:val="16"/>
                <w:szCs w:val="16"/>
                <w:highlight w:val="yellow"/>
              </w:rPr>
              <w:t>Barszcz zabielany z ziemniakami</w:t>
            </w:r>
          </w:p>
          <w:p w14:paraId="2B70D180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Makaro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n z twarogiem i cynamonem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21E0D0" w14:textId="4E35B09A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cukier, cynamon </w:t>
            </w:r>
          </w:p>
          <w:p w14:paraId="7CC4E799" w14:textId="02BF5A2E" w:rsidR="0059678B" w:rsidRDefault="00047A7C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7A7C">
              <w:rPr>
                <w:b/>
                <w:bCs/>
                <w:sz w:val="16"/>
                <w:szCs w:val="16"/>
                <w:highlight w:val="cyan"/>
              </w:rPr>
              <w:t>Makaron z truskawkami</w:t>
            </w:r>
          </w:p>
          <w:p w14:paraId="01F353EE" w14:textId="513AA88A" w:rsidR="00047A7C" w:rsidRPr="0059678B" w:rsidRDefault="00047A7C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7A7C">
              <w:rPr>
                <w:b/>
                <w:bCs/>
                <w:sz w:val="16"/>
                <w:szCs w:val="16"/>
                <w:highlight w:val="yellow"/>
              </w:rPr>
              <w:t>Makaron bezjajeczny z twarogiem I truskawkami</w:t>
            </w:r>
          </w:p>
          <w:p w14:paraId="08BA3FB7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C2B1323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B8A26BE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DFD18C6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ogórkowa z ziemniakiem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6810F6" w14:textId="77777777" w:rsidR="00047A7C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ziemniaki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ogórek kiszony, marchew, skrzydło indyka, pietruszka, korzeń, por,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koperek, sól biała, pieprz, liść laurowy, ziele angielskie</w:t>
            </w:r>
          </w:p>
          <w:p w14:paraId="41AC1DED" w14:textId="44FC5787" w:rsidR="006D2934" w:rsidRDefault="00047A7C">
            <w:pPr>
              <w:spacing w:after="0"/>
            </w:pPr>
            <w:r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niezabielana ogórkowa z ziemniakami</w:t>
            </w:r>
            <w:r w:rsidR="003D1433"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0304D735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Bitki z szynki wieprzowej w sosie własnym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BC0B204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wieprzowina szynka surowa, w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oda, cebula, olej rzepakowy,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sól biała, pieprz </w:t>
            </w:r>
          </w:p>
          <w:p w14:paraId="5A7A3246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pęczak, gotowana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E78AB6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kapusty pekińskiej, z marchewką, kukurydzą i jogurtem greckim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9C13571" w14:textId="1FB6B714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kapusta pekińska, marchew, jogurt grecki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kukurydza, mrożona, cebula, koperek </w:t>
            </w:r>
          </w:p>
          <w:p w14:paraId="3F9A365C" w14:textId="5AAE96FD" w:rsidR="00047A7C" w:rsidRPr="00047A7C" w:rsidRDefault="00047A7C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7A7C">
              <w:rPr>
                <w:b/>
                <w:bCs/>
                <w:sz w:val="16"/>
                <w:szCs w:val="16"/>
                <w:highlight w:val="cyan"/>
              </w:rPr>
              <w:t>Surówka z kapusty pekińskiej z marchewką I kukurydza i oliwą z oliwek</w:t>
            </w:r>
          </w:p>
          <w:p w14:paraId="042C1B47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B1F2393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4A47B64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51EA5FD" w14:textId="5F9665D6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jarzynowa z ryżem na wywarze warzywnym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047A7C"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jarzynowa niezabielana</w:t>
            </w:r>
          </w:p>
          <w:p w14:paraId="53D29BA6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zupa jarzynowa, mrożona, ziemniaki, marchew,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pietrusz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ryż biały,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pieprz, liść laurowy, ziele angielskie </w:t>
            </w:r>
          </w:p>
          <w:p w14:paraId="51AA06BF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Kotlet ziemniaczany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2D1A641" w14:textId="52609DE8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cebula,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550, olej rzepakowy, s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zczypiorek </w:t>
            </w:r>
          </w:p>
          <w:p w14:paraId="5F96BD13" w14:textId="5609E1F0" w:rsidR="00047A7C" w:rsidRPr="00047A7C" w:rsidRDefault="00047A7C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7A7C">
              <w:rPr>
                <w:b/>
                <w:bCs/>
                <w:sz w:val="16"/>
                <w:szCs w:val="16"/>
                <w:highlight w:val="yellow"/>
              </w:rPr>
              <w:t>Kotlet ziemniaczny bezjajeczny</w:t>
            </w:r>
          </w:p>
          <w:p w14:paraId="3FE3CF6C" w14:textId="11A632AA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Sos pieczarkowy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047A7C"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sos pieczarkowy bez nabiału</w:t>
            </w:r>
            <w:r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1994AD7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pieczarki świeże, woda,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cebula,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 </w:t>
            </w:r>
          </w:p>
          <w:p w14:paraId="10D8D41A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Sałatka wiosenna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94DB38C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ogórek, pomidor, sałata lodowa, sałata rzymska,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sałata, cebula czerwona, oliwa </w:t>
            </w:r>
          </w:p>
          <w:p w14:paraId="64EDF459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C3E927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6D2934" w14:paraId="48D60FEB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81270CE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567E793C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ze świeżych truskawek i bananów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5AF6021" w14:textId="77777777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borówki, banan, cukier puder </w:t>
            </w:r>
          </w:p>
          <w:p w14:paraId="4F0CC231" w14:textId="77777777" w:rsidR="0059678B" w:rsidRDefault="0059678B" w:rsidP="005967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59678B">
              <w:rPr>
                <w:b/>
                <w:bCs/>
                <w:sz w:val="16"/>
                <w:szCs w:val="16"/>
                <w:highlight w:val="cyan"/>
              </w:rPr>
              <w:t>Jogurt ze świeżych truskawek I bananów na mleku miogdałowym</w:t>
            </w:r>
          </w:p>
          <w:p w14:paraId="4CFDC9F0" w14:textId="3F499D3C" w:rsidR="00CC6332" w:rsidRPr="00CC6332" w:rsidRDefault="00CC6332" w:rsidP="005967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CC6332">
              <w:rPr>
                <w:b/>
                <w:bCs/>
                <w:sz w:val="16"/>
                <w:szCs w:val="16"/>
                <w:highlight w:val="red"/>
              </w:rPr>
              <w:t>Jogurt z malin I bananów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F38DF8B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3E4ABCB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Deserek jogurtowo-owocowy z galaretką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72CE41D" w14:textId="77777777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truskawki, galaretka owocowa, w proszku </w:t>
            </w:r>
          </w:p>
          <w:p w14:paraId="769F4B7B" w14:textId="79E6BF67" w:rsidR="0059678B" w:rsidRPr="0059678B" w:rsidRDefault="0059678B">
            <w:pPr>
              <w:spacing w:after="0"/>
              <w:rPr>
                <w:b/>
                <w:bCs/>
                <w:sz w:val="16"/>
                <w:szCs w:val="16"/>
              </w:rPr>
            </w:pPr>
            <w:r w:rsidRPr="0059678B">
              <w:rPr>
                <w:b/>
                <w:bCs/>
                <w:sz w:val="16"/>
                <w:szCs w:val="16"/>
                <w:highlight w:val="cyan"/>
              </w:rPr>
              <w:t>Deserek owocowy z galaretką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81FAB7D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5202B359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Sałatka owocowo- warzywna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36C7C5C" w14:textId="77777777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jabłko, gruszka, banan, truskawki, marchew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cytryna, cukier </w:t>
            </w:r>
          </w:p>
          <w:p w14:paraId="4CA74E79" w14:textId="7314E10F" w:rsidR="00047A7C" w:rsidRPr="00047A7C" w:rsidRDefault="00047A7C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7A7C">
              <w:rPr>
                <w:b/>
                <w:bCs/>
                <w:sz w:val="16"/>
                <w:szCs w:val="16"/>
                <w:highlight w:val="cyan"/>
              </w:rPr>
              <w:t>Sałatka owocowo-warzywna bez nabiału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97A5C70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638FE6A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Kisiel wiśniowy własnego wyrobu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851E86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wiśnie bez pestek, mrożone, skrobia ziemniaczana, cukier </w:t>
            </w:r>
          </w:p>
          <w:p w14:paraId="24F0B174" w14:textId="57EB8D9F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Herbatniki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047A7C"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waffle kukurydziane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0D48083" w14:textId="77777777" w:rsidR="006D2934" w:rsidRDefault="003D143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3530578" w14:textId="6DED51C3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Ciastka piaskowe 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kremem z gorzkiej czekolady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047A7C" w:rsidRPr="00047A7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Ciastka piaskowe z marmoladą</w:t>
            </w:r>
          </w:p>
          <w:p w14:paraId="1305AB4E" w14:textId="3337C635" w:rsidR="006D2934" w:rsidRDefault="003D143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czekolada gorzka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skrobia ziemniaczana, cukier puder,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cukier z prawdziwą wa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nilią </w:t>
            </w:r>
          </w:p>
          <w:p w14:paraId="7DBBAC20" w14:textId="0F7C113B" w:rsidR="00CC6332" w:rsidRPr="00CC6332" w:rsidRDefault="00CC6332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CC633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Ciastka piaskowe z marmoladą bez czekolady</w:t>
            </w:r>
          </w:p>
          <w:p w14:paraId="728915E5" w14:textId="73945B5E" w:rsidR="00047A7C" w:rsidRPr="00047A7C" w:rsidRDefault="00047A7C">
            <w:pPr>
              <w:spacing w:after="0"/>
              <w:rPr>
                <w:b/>
                <w:bCs/>
                <w:sz w:val="16"/>
                <w:szCs w:val="16"/>
              </w:rPr>
            </w:pPr>
            <w:r w:rsidRPr="00CC6332">
              <w:rPr>
                <w:b/>
                <w:bCs/>
                <w:sz w:val="16"/>
                <w:szCs w:val="16"/>
                <w:highlight w:val="yellow"/>
              </w:rPr>
              <w:t>Ciastka maślane bezmleczne</w:t>
            </w:r>
          </w:p>
          <w:p w14:paraId="5B899997" w14:textId="77777777" w:rsidR="006D2934" w:rsidRDefault="003D143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Winogrona bez pestek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</w:tr>
    </w:tbl>
    <w:p w14:paraId="572D90F2" w14:textId="77777777" w:rsidR="006D2934" w:rsidRDefault="006D2934">
      <w:pPr>
        <w:sectPr w:rsidR="006D2934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0A1E874F" w14:textId="77777777" w:rsidR="00D60A11" w:rsidRDefault="00D60A11"/>
    <w:sectPr w:rsidR="00D60A11">
      <w:pgSz w:w="16837" w:h="11905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7E2D" w14:textId="77777777" w:rsidR="003D1433" w:rsidRDefault="003D1433" w:rsidP="00047A7C">
      <w:pPr>
        <w:spacing w:after="0" w:line="240" w:lineRule="auto"/>
      </w:pPr>
      <w:r>
        <w:separator/>
      </w:r>
    </w:p>
  </w:endnote>
  <w:endnote w:type="continuationSeparator" w:id="0">
    <w:p w14:paraId="45563AC1" w14:textId="77777777" w:rsidR="003D1433" w:rsidRDefault="003D1433" w:rsidP="0004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9B4B" w14:textId="77777777" w:rsidR="003D1433" w:rsidRDefault="003D1433" w:rsidP="00047A7C">
      <w:pPr>
        <w:spacing w:after="0" w:line="240" w:lineRule="auto"/>
      </w:pPr>
      <w:r>
        <w:separator/>
      </w:r>
    </w:p>
  </w:footnote>
  <w:footnote w:type="continuationSeparator" w:id="0">
    <w:p w14:paraId="68A7063F" w14:textId="77777777" w:rsidR="003D1433" w:rsidRDefault="003D1433" w:rsidP="00047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34"/>
    <w:rsid w:val="00047A7C"/>
    <w:rsid w:val="003D1433"/>
    <w:rsid w:val="00491737"/>
    <w:rsid w:val="0059678B"/>
    <w:rsid w:val="006D2934"/>
    <w:rsid w:val="00CC6332"/>
    <w:rsid w:val="00D215D0"/>
    <w:rsid w:val="00D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BBDC"/>
  <w15:docId w15:val="{D1DA96B6-0967-410E-AA2E-24E0CF19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7A7C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7A7C"/>
  </w:style>
  <w:style w:type="character" w:styleId="Odwoanieprzypisukocowego">
    <w:name w:val="endnote reference"/>
    <w:basedOn w:val="Domylnaczcionkaakapitu"/>
    <w:uiPriority w:val="99"/>
    <w:semiHidden/>
    <w:unhideWhenUsed/>
    <w:rsid w:val="00047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2025-06-23T06:31:00Z</cp:lastPrinted>
  <dcterms:created xsi:type="dcterms:W3CDTF">2025-06-23T06:34:00Z</dcterms:created>
  <dcterms:modified xsi:type="dcterms:W3CDTF">2025-06-23T06:34:00Z</dcterms:modified>
  <cp:category/>
</cp:coreProperties>
</file>