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E214" w14:textId="1278D1A8" w:rsidR="00D312A5" w:rsidRDefault="0020004C" w:rsidP="000862B8">
      <w:pPr>
        <w:spacing w:after="0"/>
      </w:pPr>
      <w:r w:rsidRPr="000862B8">
        <w:rPr>
          <w:noProof/>
          <w:highlight w:val="cyan"/>
        </w:rPr>
        <w:drawing>
          <wp:anchor distT="0" distB="0" distL="114300" distR="114300" simplePos="0" relativeHeight="251657728" behindDoc="0" locked="0" layoutInCell="1" allowOverlap="1" wp14:anchorId="33598EAA" wp14:editId="3F9A032E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2042795" cy="78994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2B8" w:rsidRPr="000862B8">
        <w:rPr>
          <w:highlight w:val="cyan"/>
        </w:rPr>
        <w:t>Dieta bezmleczna</w:t>
      </w:r>
    </w:p>
    <w:p w14:paraId="4E29DE1D" w14:textId="618F2450" w:rsidR="000862B8" w:rsidRDefault="000862B8" w:rsidP="000862B8">
      <w:pPr>
        <w:spacing w:after="0"/>
      </w:pPr>
      <w:r w:rsidRPr="000862B8">
        <w:rPr>
          <w:highlight w:val="yellow"/>
        </w:rPr>
        <w:t>Dieta bezjajeczna</w:t>
      </w:r>
    </w:p>
    <w:p w14:paraId="4B70E8CE" w14:textId="2E9DB665" w:rsidR="000862B8" w:rsidRDefault="000862B8" w:rsidP="000862B8">
      <w:pPr>
        <w:spacing w:after="0"/>
      </w:pPr>
      <w:r w:rsidRPr="000862B8">
        <w:rPr>
          <w:highlight w:val="red"/>
        </w:rPr>
        <w:t>Dieta eliminacyjna</w:t>
      </w:r>
    </w:p>
    <w:p w14:paraId="09AC2443" w14:textId="77777777" w:rsidR="00D312A5" w:rsidRDefault="0020004C">
      <w:pPr>
        <w:jc w:val="right"/>
      </w:pPr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podkreślenie.</w:t>
      </w:r>
    </w:p>
    <w:p w14:paraId="2BF7CFB8" w14:textId="77777777" w:rsidR="00D312A5" w:rsidRDefault="00FB37B8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                                                        Jadłospis Numer 38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  <w:gridCol w:w="3260"/>
        <w:gridCol w:w="3260"/>
      </w:tblGrid>
      <w:tr w:rsidR="00D312A5" w14:paraId="68D05154" w14:textId="77777777"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CE89438" w14:textId="28A5CFD1" w:rsidR="00D312A5" w:rsidRDefault="0020004C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DC2D0B9" wp14:editId="6A931BFE">
                  <wp:extent cx="133350" cy="133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37B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22.09.2025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18B0208" w14:textId="1CD22FBE" w:rsidR="00D312A5" w:rsidRDefault="0020004C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5CE0F32" wp14:editId="1123932F">
                  <wp:extent cx="133350" cy="1333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37B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23.09.2025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CD9D702" w14:textId="69870D7B" w:rsidR="00D312A5" w:rsidRDefault="0020004C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4D29974D" wp14:editId="633E5671">
                  <wp:extent cx="133350" cy="1333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37B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24.09.2025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C1A22FF" w14:textId="6582DE28" w:rsidR="00D312A5" w:rsidRDefault="0020004C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4F9E5045" wp14:editId="4A742A2D">
                  <wp:extent cx="133350" cy="1333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37B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25.09.2025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1BD5E1D" w14:textId="6D473628" w:rsidR="00D312A5" w:rsidRDefault="0020004C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77A451B" wp14:editId="27BF3454">
                  <wp:extent cx="133350" cy="1333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37B8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26.09.2025 Piątek</w:t>
            </w:r>
          </w:p>
        </w:tc>
      </w:tr>
      <w:tr w:rsidR="00D312A5" w14:paraId="20BDA1F6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ACCF8B5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446DEE87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864826A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Szynka z piersi kurczaka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2EC0063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2D7B4AD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83B1B19" w14:textId="336C0C3C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 w:rsidR="000862B8"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masło roślinne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E8B8E82" w14:textId="6701F2F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Kawa zbożowa na mleku</w:t>
            </w:r>
            <w:r w:rsid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0862B8"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sok owocowy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AE6F7CF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kawa zbożowa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59BD66DC" w14:textId="3F2330EC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red"/>
              </w:rPr>
              <w:t>herbata bez cytryny</w:t>
            </w:r>
          </w:p>
          <w:p w14:paraId="521FFBA2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0055D67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58DD134E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Płatki kukurydziane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43A7DD7" w14:textId="006DC94E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płatki kukurydziane </w:t>
            </w:r>
          </w:p>
          <w:p w14:paraId="0ED0678B" w14:textId="6B14CCEF" w:rsidR="000862B8" w:rsidRPr="000862B8" w:rsidRDefault="000862B8">
            <w:pPr>
              <w:spacing w:after="0"/>
              <w:rPr>
                <w:b/>
                <w:bCs/>
                <w:sz w:val="18"/>
                <w:szCs w:val="18"/>
              </w:rPr>
            </w:pPr>
            <w:r w:rsidRPr="000862B8">
              <w:rPr>
                <w:b/>
                <w:bCs/>
                <w:sz w:val="18"/>
                <w:szCs w:val="18"/>
                <w:highlight w:val="cyan"/>
              </w:rPr>
              <w:t>Płatki kukurydziane na mleku sojowym</w:t>
            </w:r>
          </w:p>
          <w:p w14:paraId="42FA672A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B5489BB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Dżem truskawkowy, niskosłodzony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5348BC0" w14:textId="5F3ABF50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0862B8"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masło roślinne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BE1FCCD" w14:textId="257995D2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red"/>
              </w:rPr>
              <w:t>herbata bez cytryny</w:t>
            </w:r>
          </w:p>
          <w:p w14:paraId="47ABF2DA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A907FBF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</w:t>
            </w: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niadanie</w:t>
            </w:r>
          </w:p>
          <w:p w14:paraId="0481811B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7429D8E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Kiełbaska z wody z ketchupem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1A34BFE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kiełbasa podwawelska, keczup </w:t>
            </w:r>
          </w:p>
          <w:p w14:paraId="00A72F69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8D28458" w14:textId="0CBC101E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0862B8"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masło roślinne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F2BFC76" w14:textId="7963F9DA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red"/>
              </w:rPr>
              <w:t>herbata bez cytryny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5810DB3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2F77186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69CAC33F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2B1301E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jajeczno-serowa ze szczypiorkiem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28FAC6B" w14:textId="7B362D6E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szczypiorek, pieprz, sól biała </w:t>
            </w:r>
          </w:p>
          <w:p w14:paraId="6879CC3F" w14:textId="59B300CF" w:rsidR="000862B8" w:rsidRDefault="000862B8">
            <w:pPr>
              <w:spacing w:after="0"/>
              <w:rPr>
                <w:b/>
                <w:bCs/>
                <w:sz w:val="18"/>
                <w:szCs w:val="18"/>
              </w:rPr>
            </w:pPr>
            <w:r w:rsidRPr="000862B8">
              <w:rPr>
                <w:b/>
                <w:bCs/>
                <w:sz w:val="18"/>
                <w:szCs w:val="18"/>
                <w:highlight w:val="cyan"/>
              </w:rPr>
              <w:t>Jajko na twardo z majonezem</w:t>
            </w:r>
          </w:p>
          <w:p w14:paraId="4332E5C8" w14:textId="7A84C690" w:rsidR="0020004C" w:rsidRPr="0020004C" w:rsidRDefault="0020004C">
            <w:pPr>
              <w:spacing w:after="0"/>
              <w:rPr>
                <w:b/>
                <w:bCs/>
                <w:sz w:val="16"/>
                <w:szCs w:val="16"/>
              </w:rPr>
            </w:pPr>
            <w:r w:rsidRPr="0020004C">
              <w:rPr>
                <w:b/>
                <w:bCs/>
                <w:sz w:val="16"/>
                <w:szCs w:val="16"/>
                <w:highlight w:val="yellow"/>
              </w:rPr>
              <w:t>Pasta serowa ze szczypiorkiem</w:t>
            </w:r>
          </w:p>
          <w:p w14:paraId="5CD63D37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1F7579A" w14:textId="3B1A69EC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)</w:t>
            </w:r>
            <w:r w:rsid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0862B8"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masło roślinne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8E879A7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98FB2D0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owocowa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8CBC9C7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5D08A6A4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FEDC921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sardynkowo - twarogowa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049D1E0" w14:textId="0776C40E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pomidorach,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724C0880" w14:textId="22855255" w:rsidR="000862B8" w:rsidRPr="000862B8" w:rsidRDefault="000862B8">
            <w:pPr>
              <w:spacing w:after="0"/>
              <w:rPr>
                <w:b/>
                <w:bCs/>
                <w:sz w:val="16"/>
                <w:szCs w:val="16"/>
              </w:rPr>
            </w:pPr>
            <w:r w:rsidRPr="000862B8">
              <w:rPr>
                <w:b/>
                <w:bCs/>
                <w:sz w:val="16"/>
                <w:szCs w:val="16"/>
                <w:highlight w:val="cyan"/>
              </w:rPr>
              <w:t>Pasta sardynkowa bez nabiału</w:t>
            </w:r>
            <w:r w:rsidR="0020004C">
              <w:rPr>
                <w:b/>
                <w:bCs/>
                <w:sz w:val="16"/>
                <w:szCs w:val="16"/>
              </w:rPr>
              <w:t xml:space="preserve"> </w:t>
            </w:r>
            <w:r w:rsidR="0020004C" w:rsidRPr="0020004C">
              <w:rPr>
                <w:b/>
                <w:bCs/>
                <w:sz w:val="16"/>
                <w:szCs w:val="16"/>
                <w:highlight w:val="red"/>
              </w:rPr>
              <w:t>Pasztet</w:t>
            </w:r>
          </w:p>
          <w:p w14:paraId="3B0564E1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8FBD1CC" w14:textId="6233EF79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 w:rsidR="000862B8"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masło roślinne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FAC5294" w14:textId="2A927B3F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red"/>
              </w:rPr>
              <w:t>herbata bez cytryny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0E8DEF2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</w:tr>
      <w:tr w:rsidR="00D312A5" w14:paraId="5FD5533B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5FB2F1D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304B2FB9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wiosenna z zacierką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F728AEC" w14:textId="00147C7E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niki: woda, zupa jarzynowa, mrożona, ziemniaki, marchew, zacierka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mięso z ud kurczaka, bez skóry,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koperek, sól biała, pieprz, liść laurowy, ziele angielskie </w:t>
            </w:r>
          </w:p>
          <w:p w14:paraId="2CF88E5E" w14:textId="306E1806" w:rsidR="0020004C" w:rsidRPr="0020004C" w:rsidRDefault="0020004C">
            <w:pPr>
              <w:spacing w:after="0"/>
              <w:rPr>
                <w:b/>
                <w:bCs/>
                <w:sz w:val="16"/>
                <w:szCs w:val="16"/>
              </w:rPr>
            </w:pP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yellow"/>
              </w:rPr>
              <w:t>Zupa wiosenna z ziemniakami</w:t>
            </w:r>
          </w:p>
          <w:p w14:paraId="78485AD8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Gulasz wieprzowy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AD20BE1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wieprzowina łopatka, przecier pomidorowy, marchew, cebula, olej rzepakowy </w:t>
            </w:r>
          </w:p>
          <w:p w14:paraId="371E7082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jęczmienna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pęczak, gotowana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5CF06CA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kiszony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2444BE0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11F97B4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40BD199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2474A211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Żurek z jajkiem na białej kiełbasie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97A2498" w14:textId="11887B07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kiełbasa biała parzona,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natka pietruszki, czosnek, zakwas na żurek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pieprz, liść laurowy, ziele angielskie </w:t>
            </w:r>
          </w:p>
          <w:p w14:paraId="3BE47936" w14:textId="5D9733EE" w:rsidR="0020004C" w:rsidRPr="0020004C" w:rsidRDefault="0020004C">
            <w:pPr>
              <w:spacing w:after="0"/>
              <w:rPr>
                <w:b/>
                <w:bCs/>
                <w:sz w:val="16"/>
                <w:szCs w:val="16"/>
              </w:rPr>
            </w:pPr>
            <w:r w:rsidRPr="0020004C">
              <w:rPr>
                <w:b/>
                <w:bCs/>
                <w:sz w:val="16"/>
                <w:szCs w:val="16"/>
                <w:highlight w:val="yellow"/>
              </w:rPr>
              <w:t>Żurek na białej kiełbasie z chlebem</w:t>
            </w:r>
          </w:p>
          <w:p w14:paraId="4DDA9A75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 z jabłkami, jogurtem greckim i cynamonem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6646008" w14:textId="6BCA3A59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jabłko,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3,2% tłuszczu, jogurt grecki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ryż biały, woda, cukier, olej rzepakowy, cynamon </w:t>
            </w:r>
          </w:p>
          <w:p w14:paraId="482D63D0" w14:textId="518234DE" w:rsidR="000862B8" w:rsidRPr="000862B8" w:rsidRDefault="000862B8">
            <w:pPr>
              <w:spacing w:after="0"/>
              <w:rPr>
                <w:b/>
                <w:bCs/>
                <w:sz w:val="16"/>
                <w:szCs w:val="16"/>
              </w:rPr>
            </w:pPr>
            <w:r w:rsidRPr="000862B8">
              <w:rPr>
                <w:b/>
                <w:bCs/>
                <w:sz w:val="16"/>
                <w:szCs w:val="16"/>
                <w:highlight w:val="cyan"/>
              </w:rPr>
              <w:t>Ryż z jabłkami I cynamonem</w:t>
            </w:r>
          </w:p>
          <w:p w14:paraId="63C4F177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57044EA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F1080F4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072FD01C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Krem z brokuła z grzanką czosnkową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04F6FE1" w14:textId="25C30423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brokuły, ziemniaki, marchew, 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por, sól biała, pieprz, liść laurowy, ziele angielskie, kmin rzymski, czosnek niedźwiedzi suszony </w:t>
            </w:r>
          </w:p>
          <w:p w14:paraId="45827B82" w14:textId="1B672D1E" w:rsidR="000862B8" w:rsidRPr="000862B8" w:rsidRDefault="000862B8">
            <w:pPr>
              <w:spacing w:after="0"/>
              <w:rPr>
                <w:b/>
                <w:bCs/>
                <w:sz w:val="16"/>
                <w:szCs w:val="16"/>
              </w:rPr>
            </w:pPr>
            <w:r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Krem z brokuła z grzanką czosnkową niezabielany</w:t>
            </w:r>
          </w:p>
          <w:p w14:paraId="1283DCF0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 z kurczakiem w sosi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e serowo - szpinakowym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7BFA0A0" w14:textId="603AA30D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szpinak, mrożony,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ser topiony, edamski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cebula,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olej rzepakowy, natka pietruszki,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czosnek, sól biała, pieprz, gałka muszkatołowa </w:t>
            </w:r>
          </w:p>
          <w:p w14:paraId="448E0AAE" w14:textId="0CB01EEF" w:rsidR="000862B8" w:rsidRDefault="000862B8">
            <w:pPr>
              <w:spacing w:after="0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</w:pPr>
            <w:r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Makaron z kurczakiem w sosie szpinakowym bez nabiału</w:t>
            </w:r>
          </w:p>
          <w:p w14:paraId="5B9F78C2" w14:textId="39C71064" w:rsidR="0020004C" w:rsidRPr="000862B8" w:rsidRDefault="0020004C">
            <w:pPr>
              <w:spacing w:after="0"/>
              <w:rPr>
                <w:b/>
                <w:bCs/>
                <w:sz w:val="16"/>
                <w:szCs w:val="16"/>
              </w:rPr>
            </w:pP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yellow"/>
              </w:rPr>
              <w:t>Makaron bezjajeczny z kurczakiem w sosie serowo-szpinakowym</w:t>
            </w:r>
          </w:p>
          <w:p w14:paraId="3D82183B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2E85DCF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763A7E3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752C998F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pieczarkowa z łazanką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B0C0AF2" w14:textId="7D76EA37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marchew, pieczarki świeże, makaron bezjajeczny z semoliny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sól biała, pieprz, liść laurowy, ziele angielskie, tymianek </w:t>
            </w:r>
          </w:p>
          <w:p w14:paraId="56044A72" w14:textId="52C2703B" w:rsidR="000862B8" w:rsidRDefault="000862B8">
            <w:pPr>
              <w:spacing w:after="0"/>
              <w:rPr>
                <w:b/>
                <w:bCs/>
                <w:sz w:val="18"/>
                <w:szCs w:val="18"/>
              </w:rPr>
            </w:pPr>
            <w:r w:rsidRPr="000862B8">
              <w:rPr>
                <w:b/>
                <w:bCs/>
                <w:sz w:val="18"/>
                <w:szCs w:val="18"/>
                <w:highlight w:val="cyan"/>
              </w:rPr>
              <w:t>Zupa pieczarkowa z łazanką niezabielana</w:t>
            </w:r>
          </w:p>
          <w:p w14:paraId="08587342" w14:textId="54FE38EC" w:rsidR="0020004C" w:rsidRPr="000862B8" w:rsidRDefault="0020004C">
            <w:pPr>
              <w:spacing w:after="0"/>
              <w:rPr>
                <w:b/>
                <w:bCs/>
                <w:sz w:val="18"/>
                <w:szCs w:val="18"/>
              </w:rPr>
            </w:pPr>
            <w:r w:rsidRPr="0020004C">
              <w:rPr>
                <w:b/>
                <w:bCs/>
                <w:sz w:val="18"/>
                <w:szCs w:val="18"/>
                <w:highlight w:val="yellow"/>
              </w:rPr>
              <w:t>Zupa pieczarkowa z makaronem bezjajecznym</w:t>
            </w:r>
          </w:p>
          <w:p w14:paraId="280CB377" w14:textId="2B164273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Kotlet po parysku </w:t>
            </w: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yellow"/>
              </w:rPr>
              <w:t>Kotlet paryski bez jajek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A4DB600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olej rzepakowy,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bu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zwykłe, natka pietruszki, sól biała, pieprz </w:t>
            </w:r>
          </w:p>
          <w:p w14:paraId="624BC257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Ziemniaki, gotowane w wodzie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F6B611F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marchewki i jabłka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57989C0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marchew, jabłko, olej rzepakowy </w:t>
            </w:r>
          </w:p>
          <w:p w14:paraId="42A65A06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2D878C4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59DAFD9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4D6FFDF6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nylonowa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C6EA6F3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kasza manna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mięso ze skrzydeł indyka, bez skóry, mięso z ud kurczaka, bez skóry, wołowina szponder, natka pietruszki, sól biała, pieprz, liść laurowy, ziele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angielskie </w:t>
            </w:r>
          </w:p>
          <w:p w14:paraId="1C07974A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Kotlet ziemniaczany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A43B1A5" w14:textId="0FFFEE5A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cebula,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550, olej rzepakowy, szczypiorek </w:t>
            </w:r>
          </w:p>
          <w:p w14:paraId="6867AB7D" w14:textId="6D70E737" w:rsidR="0020004C" w:rsidRPr="0020004C" w:rsidRDefault="0020004C">
            <w:pPr>
              <w:spacing w:after="0"/>
              <w:rPr>
                <w:b/>
                <w:bCs/>
                <w:sz w:val="16"/>
                <w:szCs w:val="16"/>
              </w:rPr>
            </w:pP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yellow"/>
              </w:rPr>
              <w:t>Kotlet ziemniaczany bez jajek</w:t>
            </w:r>
          </w:p>
          <w:p w14:paraId="4202F6E2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Sos pieczarkowo- pietruszkowy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6C6242E" w14:textId="1C62A014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pieczarki świeże, pietruszka, korzeń, cebula, śm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natka pietruszki, olej rzepakowy,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czosnek, sól biała, pieprz, liść laurowy, ziele angielskie </w:t>
            </w:r>
          </w:p>
          <w:p w14:paraId="0EA3D30B" w14:textId="2B37D59A" w:rsidR="000862B8" w:rsidRPr="000862B8" w:rsidRDefault="000862B8">
            <w:pPr>
              <w:spacing w:after="0"/>
              <w:rPr>
                <w:b/>
                <w:bCs/>
                <w:sz w:val="16"/>
                <w:szCs w:val="16"/>
              </w:rPr>
            </w:pPr>
            <w:r w:rsidRPr="000862B8">
              <w:rPr>
                <w:b/>
                <w:bCs/>
                <w:sz w:val="16"/>
                <w:szCs w:val="16"/>
                <w:highlight w:val="cyan"/>
              </w:rPr>
              <w:t>Sos pieczarkowo-pietruszkowy bez nabiału</w:t>
            </w:r>
          </w:p>
          <w:p w14:paraId="7A66B7A6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kapusty pekińskiej, papryki i kukurydzy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1A04B52" w14:textId="180A4126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kapusta pekińska, pa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pryka czerwona,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kukurydza, konserwowa, cukier, sól biała, pieprz </w:t>
            </w:r>
          </w:p>
          <w:p w14:paraId="5C721E3A" w14:textId="4298634E" w:rsidR="000862B8" w:rsidRPr="000862B8" w:rsidRDefault="000862B8">
            <w:pPr>
              <w:spacing w:after="0"/>
              <w:rPr>
                <w:b/>
                <w:bCs/>
                <w:sz w:val="18"/>
                <w:szCs w:val="18"/>
              </w:rPr>
            </w:pPr>
            <w:r w:rsidRPr="000862B8">
              <w:rPr>
                <w:b/>
                <w:bCs/>
                <w:sz w:val="18"/>
                <w:szCs w:val="18"/>
                <w:highlight w:val="cyan"/>
              </w:rPr>
              <w:t>Surówka z kapusty pekińskiej, papryki, kukurydzy z oliwą z oliwek</w:t>
            </w:r>
          </w:p>
          <w:p w14:paraId="0D7677E9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4E2E76F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</w:tr>
      <w:tr w:rsidR="00D312A5" w14:paraId="0D344477" w14:textId="77777777"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5E6EA55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lastRenderedPageBreak/>
              <w:t>Podwieczorek</w:t>
            </w:r>
          </w:p>
          <w:p w14:paraId="56B887EF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Jogurt borówkowy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4F952C6" w14:textId="77777777" w:rsidR="000862B8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borówki, cukier puder</w:t>
            </w:r>
          </w:p>
          <w:p w14:paraId="0043B97D" w14:textId="10469FD1" w:rsidR="00D312A5" w:rsidRDefault="000862B8">
            <w:pPr>
              <w:spacing w:after="0"/>
            </w:pPr>
            <w:r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8"/>
                <w:szCs w:val="18"/>
                <w:highlight w:val="cyan"/>
              </w:rPr>
              <w:t>Jogurt borówkowy na jogurcie kokosowym</w:t>
            </w:r>
            <w:r w:rsidR="0020004C"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12FA5D6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5BF9C9C6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Banan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8BEA0A7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Wafle ryżowe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425D379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1A2EBAA0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Deserek piegusek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F6A7142" w14:textId="77777777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śmietanka 30%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banan,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czekolada gorzka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cukier, kakao 16%, proszek, żelatyna, proszek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do pieczenia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4D91821F" w14:textId="77777777" w:rsidR="000862B8" w:rsidRDefault="000862B8">
            <w:pPr>
              <w:spacing w:after="0"/>
              <w:rPr>
                <w:b/>
                <w:bCs/>
                <w:sz w:val="16"/>
                <w:szCs w:val="16"/>
              </w:rPr>
            </w:pPr>
            <w:r w:rsidRPr="000862B8">
              <w:rPr>
                <w:b/>
                <w:bCs/>
                <w:sz w:val="16"/>
                <w:szCs w:val="16"/>
                <w:highlight w:val="cyan"/>
              </w:rPr>
              <w:t>Mus owocowy I pieczone jabłko</w:t>
            </w:r>
          </w:p>
          <w:p w14:paraId="0DBA54A9" w14:textId="6239AD1C" w:rsidR="0020004C" w:rsidRPr="000862B8" w:rsidRDefault="0020004C">
            <w:pPr>
              <w:spacing w:after="0"/>
              <w:rPr>
                <w:b/>
                <w:bCs/>
                <w:sz w:val="16"/>
                <w:szCs w:val="16"/>
              </w:rPr>
            </w:pPr>
            <w:r w:rsidRPr="0020004C">
              <w:rPr>
                <w:b/>
                <w:bCs/>
                <w:sz w:val="16"/>
                <w:szCs w:val="16"/>
                <w:highlight w:val="yellow"/>
              </w:rPr>
              <w:t>Mus owocowy I pieczone jabłko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04E8447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1F356A11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Ślimaczki z ciasta francuskiego z marmoladą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F32D295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dżem truskawkowy, niskosłodzony,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woda,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sól biała </w:t>
            </w:r>
          </w:p>
          <w:p w14:paraId="3BC5981D" w14:textId="71132B73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 w:rsidR="000862B8" w:rsidRPr="000862B8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Kakao na mleku kokosowym</w:t>
            </w:r>
          </w:p>
          <w:p w14:paraId="26A54399" w14:textId="77777777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kakao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proszek, cukier </w:t>
            </w:r>
          </w:p>
          <w:p w14:paraId="26695F49" w14:textId="2F104A9A" w:rsidR="0020004C" w:rsidRPr="0020004C" w:rsidRDefault="0020004C">
            <w:pPr>
              <w:spacing w:after="0"/>
              <w:rPr>
                <w:b/>
                <w:bCs/>
                <w:sz w:val="16"/>
                <w:szCs w:val="16"/>
              </w:rPr>
            </w:pP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red"/>
              </w:rPr>
              <w:t>Sok owocowy przecierowy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37949B0" w14:textId="77777777" w:rsidR="00D312A5" w:rsidRDefault="0020004C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4F0CBA6E" w14:textId="77777777" w:rsidR="00D312A5" w:rsidRDefault="0020004C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Chałka z serem i dżemem porzeczkowym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C312FCF" w14:textId="77777777" w:rsidR="00D312A5" w:rsidRDefault="0020004C">
            <w:pPr>
              <w:spacing w:after="0"/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dżem z czarnych porzeczek, niskosłodzony,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 uht, 2 % tłuszczu,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masło ekstra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cukier, drożdże piekarskie, prasowane, sól biała </w:t>
            </w:r>
          </w:p>
          <w:p w14:paraId="3A13031D" w14:textId="77777777" w:rsidR="000862B8" w:rsidRDefault="0020004C">
            <w:pPr>
              <w:spacing w:after="0"/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</w:pPr>
            <w:r w:rsidRPr="0020004C"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highlight w:val="cyan"/>
              </w:rPr>
              <w:t>Naleśnik z dżemem na mleku roślinnym</w:t>
            </w:r>
          </w:p>
          <w:p w14:paraId="3658F177" w14:textId="04416713" w:rsidR="0020004C" w:rsidRPr="000862B8" w:rsidRDefault="0020004C">
            <w:pPr>
              <w:spacing w:after="0"/>
              <w:rPr>
                <w:b/>
                <w:bCs/>
                <w:sz w:val="16"/>
                <w:szCs w:val="16"/>
              </w:rPr>
            </w:pPr>
            <w:r w:rsidRPr="0020004C">
              <w:rPr>
                <w:b/>
                <w:bCs/>
                <w:sz w:val="16"/>
                <w:szCs w:val="16"/>
                <w:highlight w:val="yellow"/>
              </w:rPr>
              <w:t>Naleśnik bezjajeczny z dżemem</w:t>
            </w:r>
          </w:p>
        </w:tc>
      </w:tr>
    </w:tbl>
    <w:p w14:paraId="293341BA" w14:textId="77777777" w:rsidR="00D312A5" w:rsidRDefault="00D312A5">
      <w:pPr>
        <w:sectPr w:rsidR="00D312A5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2E6D54C3" w14:textId="77777777" w:rsidR="0083012F" w:rsidRDefault="0083012F"/>
    <w:sectPr w:rsidR="0083012F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A5"/>
    <w:rsid w:val="000862B8"/>
    <w:rsid w:val="0020004C"/>
    <w:rsid w:val="0083012F"/>
    <w:rsid w:val="00B902B2"/>
    <w:rsid w:val="00D312A5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F4E9"/>
  <w15:docId w15:val="{F755E163-6E1B-4C72-A785-19FAF4D3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2025-09-22T07:24:00Z</cp:lastPrinted>
  <dcterms:created xsi:type="dcterms:W3CDTF">2025-09-22T07:25:00Z</dcterms:created>
  <dcterms:modified xsi:type="dcterms:W3CDTF">2025-09-22T07:25:00Z</dcterms:modified>
  <cp:category/>
</cp:coreProperties>
</file>