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02891" w14:textId="49D1A90C" w:rsidR="008C6F3C" w:rsidRDefault="00F355A1" w:rsidP="003469F5">
      <w:pPr>
        <w:spacing w:after="0"/>
      </w:pPr>
      <w:r w:rsidRPr="003469F5">
        <w:rPr>
          <w:noProof/>
          <w:highlight w:val="yellow"/>
        </w:rPr>
        <w:drawing>
          <wp:anchor distT="0" distB="0" distL="114300" distR="114300" simplePos="0" relativeHeight="251657728" behindDoc="0" locked="0" layoutInCell="1" allowOverlap="1" wp14:anchorId="2A233531" wp14:editId="623296D7">
            <wp:simplePos x="0" y="0"/>
            <wp:positionH relativeFrom="margin">
              <wp:align>right</wp:align>
            </wp:positionH>
            <wp:positionV relativeFrom="line">
              <wp:align>top</wp:align>
            </wp:positionV>
            <wp:extent cx="2033270" cy="725170"/>
            <wp:effectExtent l="0" t="0" r="0" b="0"/>
            <wp:wrapSquare wrapText="bothSides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27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69F5" w:rsidRPr="003469F5">
        <w:rPr>
          <w:highlight w:val="yellow"/>
        </w:rPr>
        <w:t>Dieta bezjajeczna</w:t>
      </w:r>
    </w:p>
    <w:p w14:paraId="14D369DE" w14:textId="4B154FB6" w:rsidR="003469F5" w:rsidRDefault="003469F5" w:rsidP="003469F5">
      <w:pPr>
        <w:spacing w:after="0"/>
      </w:pPr>
      <w:r w:rsidRPr="003469F5">
        <w:rPr>
          <w:highlight w:val="cyan"/>
        </w:rPr>
        <w:t>Dieta bezmleczna</w:t>
      </w:r>
    </w:p>
    <w:p w14:paraId="0B9FC88B" w14:textId="40D9BD1A" w:rsidR="003469F5" w:rsidRDefault="003469F5" w:rsidP="003469F5">
      <w:pPr>
        <w:spacing w:after="0"/>
      </w:pPr>
      <w:r w:rsidRPr="003469F5">
        <w:rPr>
          <w:highlight w:val="red"/>
        </w:rPr>
        <w:t>Dieta eliminacyjna</w:t>
      </w:r>
    </w:p>
    <w:p w14:paraId="62E11D43" w14:textId="77777777" w:rsidR="008C6F3C" w:rsidRDefault="00F355A1">
      <w:pPr>
        <w:jc w:val="right"/>
      </w:pPr>
      <w:r>
        <w:rPr>
          <w:rFonts w:ascii="Open Sans serif" w:eastAsia="Open Sans serif" w:hAnsi="Open Sans serif" w:cs="Open Sans serif"/>
          <w:color w:val="26282C"/>
          <w:sz w:val="16"/>
          <w:szCs w:val="16"/>
        </w:rPr>
        <w:t xml:space="preserve">Alergeny zostały wyróżnione na jadłospisie poprzez </w:t>
      </w:r>
      <w:r>
        <w:rPr>
          <w:rFonts w:ascii="Open Sans serif" w:eastAsia="Open Sans serif" w:hAnsi="Open Sans serif" w:cs="Open Sans serif"/>
          <w:b/>
          <w:bCs/>
          <w:color w:val="26282C"/>
          <w:sz w:val="16"/>
          <w:szCs w:val="16"/>
          <w:u w:val="single"/>
        </w:rPr>
        <w:t>podkreślenie.</w:t>
      </w:r>
    </w:p>
    <w:p w14:paraId="712C8454" w14:textId="77777777" w:rsidR="008C6F3C" w:rsidRDefault="00F355A1">
      <w:pPr>
        <w:spacing w:before="250" w:after="150"/>
        <w:jc w:val="center"/>
      </w:pPr>
      <w:r>
        <w:rPr>
          <w:rFonts w:ascii="Open Sans serif" w:eastAsia="Open Sans serif" w:hAnsi="Open Sans serif" w:cs="Open Sans serif"/>
          <w:b/>
          <w:bCs/>
          <w:color w:val="26282C"/>
        </w:rPr>
        <w:t>Jadłospis  nr 29</w:t>
      </w:r>
    </w:p>
    <w:tbl>
      <w:tblPr>
        <w:tblW w:w="0" w:type="auto"/>
        <w:tblInd w:w="1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59"/>
        <w:gridCol w:w="3259"/>
        <w:gridCol w:w="3260"/>
        <w:gridCol w:w="3260"/>
        <w:gridCol w:w="3260"/>
      </w:tblGrid>
      <w:tr w:rsidR="008C6F3C" w14:paraId="25FEAC9E" w14:textId="77777777"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53DD876C" w14:textId="51D29159" w:rsidR="008C6F3C" w:rsidRDefault="00F355A1">
            <w:pPr>
              <w:spacing w:after="120"/>
            </w:pPr>
            <w:r>
              <w:rPr>
                <w:noProof/>
              </w:rPr>
              <w:drawing>
                <wp:inline distT="0" distB="0" distL="0" distR="0" wp14:anchorId="23BC61C8" wp14:editId="621EC759">
                  <wp:extent cx="133350" cy="13335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60A40">
              <w:rPr>
                <w:rFonts w:ascii="Open Sans serif" w:eastAsia="Open Sans serif" w:hAnsi="Open Sans serif" w:cs="Open Sans serif"/>
                <w:b/>
                <w:bCs/>
                <w:color w:val="006C63"/>
                <w:sz w:val="19"/>
                <w:szCs w:val="19"/>
              </w:rPr>
              <w:t>07.07.2025 Poniedziałek</w:t>
            </w:r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74A10C47" w14:textId="15533B8D" w:rsidR="008C6F3C" w:rsidRDefault="00F355A1">
            <w:pPr>
              <w:spacing w:after="120"/>
            </w:pPr>
            <w:r>
              <w:rPr>
                <w:noProof/>
              </w:rPr>
              <w:drawing>
                <wp:inline distT="0" distB="0" distL="0" distR="0" wp14:anchorId="0D000C5A" wp14:editId="5683B212">
                  <wp:extent cx="133350" cy="133350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60A40">
              <w:rPr>
                <w:rFonts w:ascii="Open Sans serif" w:eastAsia="Open Sans serif" w:hAnsi="Open Sans serif" w:cs="Open Sans serif"/>
                <w:b/>
                <w:bCs/>
                <w:color w:val="006C63"/>
                <w:sz w:val="19"/>
                <w:szCs w:val="19"/>
              </w:rPr>
              <w:t>08.07.2025 Wtorek</w:t>
            </w:r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6160FC06" w14:textId="0E20B977" w:rsidR="008C6F3C" w:rsidRDefault="00F355A1">
            <w:pPr>
              <w:spacing w:after="120"/>
            </w:pPr>
            <w:r>
              <w:rPr>
                <w:noProof/>
              </w:rPr>
              <w:drawing>
                <wp:inline distT="0" distB="0" distL="0" distR="0" wp14:anchorId="55E6923D" wp14:editId="15B2F9AA">
                  <wp:extent cx="133350" cy="133350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60A40">
              <w:rPr>
                <w:rFonts w:ascii="Open Sans serif" w:eastAsia="Open Sans serif" w:hAnsi="Open Sans serif" w:cs="Open Sans serif"/>
                <w:b/>
                <w:bCs/>
                <w:color w:val="006C63"/>
                <w:sz w:val="19"/>
                <w:szCs w:val="19"/>
              </w:rPr>
              <w:t>09.07.2025 Środa</w:t>
            </w:r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60B15250" w14:textId="2E934415" w:rsidR="008C6F3C" w:rsidRDefault="00F355A1">
            <w:pPr>
              <w:spacing w:after="120"/>
            </w:pPr>
            <w:r>
              <w:rPr>
                <w:noProof/>
              </w:rPr>
              <w:drawing>
                <wp:inline distT="0" distB="0" distL="0" distR="0" wp14:anchorId="09851B2F" wp14:editId="463306A8">
                  <wp:extent cx="133350" cy="133350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60A40">
              <w:rPr>
                <w:rFonts w:ascii="Open Sans serif" w:eastAsia="Open Sans serif" w:hAnsi="Open Sans serif" w:cs="Open Sans serif"/>
                <w:b/>
                <w:bCs/>
                <w:color w:val="006C63"/>
                <w:sz w:val="19"/>
                <w:szCs w:val="19"/>
              </w:rPr>
              <w:t>10.07.2025 Czwartek</w:t>
            </w:r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0DAFA2A1" w14:textId="47793E6C" w:rsidR="008C6F3C" w:rsidRDefault="00F355A1">
            <w:pPr>
              <w:spacing w:after="120"/>
            </w:pPr>
            <w:r>
              <w:rPr>
                <w:noProof/>
              </w:rPr>
              <w:drawing>
                <wp:inline distT="0" distB="0" distL="0" distR="0" wp14:anchorId="52709890" wp14:editId="23A9E314">
                  <wp:extent cx="133350" cy="133350"/>
                  <wp:effectExtent l="0" t="0" r="0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60A40">
              <w:rPr>
                <w:rFonts w:ascii="Open Sans serif" w:eastAsia="Open Sans serif" w:hAnsi="Open Sans serif" w:cs="Open Sans serif"/>
                <w:b/>
                <w:bCs/>
                <w:color w:val="006C63"/>
                <w:sz w:val="19"/>
                <w:szCs w:val="19"/>
              </w:rPr>
              <w:t>11.07.2025 Piątek</w:t>
            </w:r>
          </w:p>
        </w:tc>
      </w:tr>
      <w:tr w:rsidR="008C6F3C" w14:paraId="553C4608" w14:textId="77777777">
        <w:trPr>
          <w:cantSplit/>
        </w:trPr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3630F0BB" w14:textId="77777777" w:rsidR="008C6F3C" w:rsidRDefault="00F355A1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006C63"/>
                <w:sz w:val="19"/>
                <w:szCs w:val="19"/>
              </w:rPr>
              <w:t>Śniadanie</w:t>
            </w:r>
          </w:p>
          <w:p w14:paraId="0E900CC7" w14:textId="77777777" w:rsidR="008C6F3C" w:rsidRDefault="00F355A1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Chleb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u w:val="single"/>
              </w:rPr>
              <w:t>pszenno-żytni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4746F5C6" w14:textId="77777777" w:rsidR="008C6F3C" w:rsidRDefault="00F355A1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Szynka z piersi kurczaka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084F91B6" w14:textId="77777777" w:rsidR="008C6F3C" w:rsidRDefault="00F355A1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Pomidor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6F95B25B" w14:textId="77777777" w:rsidR="008C6F3C" w:rsidRDefault="00F355A1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Sałata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5CE83296" w14:textId="6C8E9FBE" w:rsidR="008C6F3C" w:rsidRDefault="00F355A1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Masło ekstra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)</w:t>
            </w:r>
            <w:r w:rsidR="003469F5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 w:rsidR="003469F5" w:rsidRPr="003469F5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>masło roślinne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52E98320" w14:textId="13065023" w:rsidR="008C6F3C" w:rsidRDefault="00F355A1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Kakao</w:t>
            </w:r>
            <w:r w:rsidR="003469F5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 w:rsidR="003469F5" w:rsidRPr="003469F5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>Kakao na mleku kokosowym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63584C46" w14:textId="77777777" w:rsidR="008C6F3C" w:rsidRDefault="00F355A1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mleko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krowie, 2% tłuszczu, kakao 16%, proszek, cukier </w:t>
            </w:r>
          </w:p>
          <w:p w14:paraId="4D72F79D" w14:textId="0F6016D1" w:rsidR="008C6F3C" w:rsidRDefault="00F355A1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Herbata czarna </w:t>
            </w:r>
            <w:r w:rsidRPr="00F355A1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red"/>
              </w:rPr>
              <w:t>herbata bez cytryny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4E92283D" w14:textId="77777777" w:rsidR="008C6F3C" w:rsidRDefault="00F355A1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woda, cukier, herbata czarna </w:t>
            </w:r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581E7CB5" w14:textId="77777777" w:rsidR="008C6F3C" w:rsidRDefault="00F355A1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006C63"/>
                <w:sz w:val="19"/>
                <w:szCs w:val="19"/>
              </w:rPr>
              <w:t>Śniadanie</w:t>
            </w:r>
          </w:p>
          <w:p w14:paraId="24A30FB6" w14:textId="77777777" w:rsidR="008C6F3C" w:rsidRDefault="00F355A1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Płatki kukurydziane na mleku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1E9E786F" w14:textId="4331389F" w:rsidR="008C6F3C" w:rsidRDefault="00F355A1">
            <w:pPr>
              <w:spacing w:after="0"/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mleko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krowie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2% tłuszczu, płatki kukurydziane </w:t>
            </w:r>
          </w:p>
          <w:p w14:paraId="5255FD5C" w14:textId="135D5177" w:rsidR="003469F5" w:rsidRPr="003469F5" w:rsidRDefault="003469F5">
            <w:pPr>
              <w:spacing w:after="0"/>
              <w:rPr>
                <w:b/>
                <w:bCs/>
                <w:sz w:val="16"/>
                <w:szCs w:val="16"/>
              </w:rPr>
            </w:pPr>
            <w:r w:rsidRPr="003469F5">
              <w:rPr>
                <w:b/>
                <w:bCs/>
                <w:sz w:val="16"/>
                <w:szCs w:val="16"/>
                <w:highlight w:val="cyan"/>
              </w:rPr>
              <w:t>Płatki kukurydziane na mleku sojowym</w:t>
            </w:r>
          </w:p>
          <w:p w14:paraId="407F0075" w14:textId="77777777" w:rsidR="008C6F3C" w:rsidRDefault="00F355A1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Chleb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u w:val="single"/>
              </w:rPr>
              <w:t>pszenny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634162F1" w14:textId="77777777" w:rsidR="008C6F3C" w:rsidRDefault="00F355A1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Dżem jagodowy, niskosłodzony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5E7D9A9B" w14:textId="149AE835" w:rsidR="008C6F3C" w:rsidRDefault="00F355A1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Masło ekstra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)</w:t>
            </w:r>
            <w:r w:rsidR="003469F5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 w:rsidR="003469F5" w:rsidRPr="003469F5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>masło roślinne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13A10B19" w14:textId="63471446" w:rsidR="008C6F3C" w:rsidRDefault="00F355A1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Herbata czarna </w:t>
            </w:r>
            <w:r w:rsidRPr="00F355A1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red"/>
              </w:rPr>
              <w:t>herbata bez cytryny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243368F1" w14:textId="77777777" w:rsidR="008C6F3C" w:rsidRDefault="00F355A1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woda, cukier, herbata czarna </w:t>
            </w:r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634DBB7E" w14:textId="77777777" w:rsidR="008C6F3C" w:rsidRDefault="00F355A1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006C63"/>
                <w:sz w:val="19"/>
                <w:szCs w:val="19"/>
              </w:rPr>
              <w:t>Śniadanie</w:t>
            </w:r>
          </w:p>
          <w:p w14:paraId="381EB7BA" w14:textId="77777777" w:rsidR="008C6F3C" w:rsidRDefault="00F355A1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Chleb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u w:val="single"/>
              </w:rPr>
              <w:t>pszenno-żytni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0D7B2414" w14:textId="77777777" w:rsidR="008C6F3C" w:rsidRDefault="00F355A1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Pasztet drobiowo- wieprzowy (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u w:val="single"/>
              </w:rPr>
              <w:t>pszenica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,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u w:val="single"/>
              </w:rPr>
              <w:t>soja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,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u w:val="single"/>
              </w:rPr>
              <w:t>seler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)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4823CE02" w14:textId="77777777" w:rsidR="008C6F3C" w:rsidRDefault="00F355A1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Ogórek kiszony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20A30C27" w14:textId="6E0EB168" w:rsidR="008C6F3C" w:rsidRDefault="00F355A1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Masło ekstra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) </w:t>
            </w:r>
            <w:r w:rsidR="003469F5" w:rsidRPr="003469F5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>masło roślinne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2A15FD73" w14:textId="3BE2B488" w:rsidR="008C6F3C" w:rsidRDefault="00F355A1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Herbata czarna </w:t>
            </w:r>
            <w:r w:rsidRPr="00F355A1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red"/>
              </w:rPr>
              <w:t>herbata bez cytryny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28A8F0FB" w14:textId="77777777" w:rsidR="008C6F3C" w:rsidRDefault="00F355A1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woda, cukier, herbata czarna </w:t>
            </w:r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74319C9B" w14:textId="77777777" w:rsidR="008C6F3C" w:rsidRDefault="00F355A1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006C63"/>
                <w:sz w:val="19"/>
                <w:szCs w:val="19"/>
              </w:rPr>
              <w:t>Śniadanie</w:t>
            </w:r>
          </w:p>
          <w:p w14:paraId="2E51D4D4" w14:textId="77777777" w:rsidR="008C6F3C" w:rsidRDefault="00F355A1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Makaron literki na mleku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145E9FDC" w14:textId="7ABFC7C4" w:rsidR="008C6F3C" w:rsidRDefault="00F355A1">
            <w:pPr>
              <w:spacing w:after="0"/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mleko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krowie, 2% tłuszczu, makaron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pszenny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dwujajeczny </w:t>
            </w:r>
          </w:p>
          <w:p w14:paraId="2A5F95CD" w14:textId="455DB04C" w:rsidR="00F355A1" w:rsidRPr="00F355A1" w:rsidRDefault="00F355A1">
            <w:pPr>
              <w:spacing w:after="0"/>
              <w:rPr>
                <w:b/>
                <w:bCs/>
                <w:sz w:val="16"/>
                <w:szCs w:val="16"/>
              </w:rPr>
            </w:pPr>
            <w:r w:rsidRPr="00F355A1">
              <w:rPr>
                <w:b/>
                <w:bCs/>
                <w:sz w:val="16"/>
                <w:szCs w:val="16"/>
                <w:highlight w:val="cyan"/>
              </w:rPr>
              <w:t>Makaron literki na mleku owsianym</w:t>
            </w:r>
          </w:p>
          <w:p w14:paraId="0D278268" w14:textId="77777777" w:rsidR="008C6F3C" w:rsidRDefault="00F355A1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Chleb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u w:val="single"/>
              </w:rPr>
              <w:t>pszenny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3FC28E32" w14:textId="480E9274" w:rsidR="008C6F3C" w:rsidRDefault="00F355A1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Ser gouda tłusty  (z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) </w:t>
            </w:r>
            <w:r w:rsidRPr="00F355A1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>Ser kozi podpuszczkowy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25D5F9C5" w14:textId="77777777" w:rsidR="008C6F3C" w:rsidRDefault="00F355A1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Ogórek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1CDBB9BC" w14:textId="34043357" w:rsidR="008C6F3C" w:rsidRDefault="00F355A1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Masło ekstra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) </w:t>
            </w:r>
            <w:r w:rsidRPr="00F355A1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>masło roślinne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3471197E" w14:textId="3F32E991" w:rsidR="008C6F3C" w:rsidRDefault="00F355A1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Herbata czarna </w:t>
            </w:r>
            <w:r w:rsidRPr="00F355A1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red"/>
              </w:rPr>
              <w:t>herbata bez cytryny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71EBD974" w14:textId="77777777" w:rsidR="008C6F3C" w:rsidRDefault="00F355A1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woda, cukier, herbata czarna </w:t>
            </w:r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00021973" w14:textId="77777777" w:rsidR="008C6F3C" w:rsidRDefault="00F355A1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006C63"/>
                <w:sz w:val="19"/>
                <w:szCs w:val="19"/>
              </w:rPr>
              <w:t>Śniadanie</w:t>
            </w:r>
          </w:p>
          <w:p w14:paraId="6B97103D" w14:textId="77777777" w:rsidR="008C6F3C" w:rsidRDefault="00F355A1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Chleb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u w:val="single"/>
              </w:rPr>
              <w:t>pszenno-żytni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1D56EE99" w14:textId="77777777" w:rsidR="008C6F3C" w:rsidRDefault="00F355A1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Pasta jajeczno-serowa ze szczypiorkiem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2B0C1D5A" w14:textId="67625285" w:rsidR="008C6F3C" w:rsidRDefault="00F355A1">
            <w:pPr>
              <w:spacing w:after="0"/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jaja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kurze całe, ser twarogowy półtłusty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), 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szczypiorek, pieprz, sól biała </w:t>
            </w:r>
          </w:p>
          <w:p w14:paraId="4204A39D" w14:textId="14D5856D" w:rsidR="003469F5" w:rsidRDefault="003469F5">
            <w:pPr>
              <w:spacing w:after="0"/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</w:pPr>
            <w:r w:rsidRPr="003469F5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yellow"/>
              </w:rPr>
              <w:t>Pasta z twarożkiem kozim ze szczypiorkiem</w:t>
            </w:r>
          </w:p>
          <w:p w14:paraId="5E6C5ABF" w14:textId="3BFAB576" w:rsidR="00F355A1" w:rsidRPr="003469F5" w:rsidRDefault="00F355A1">
            <w:pPr>
              <w:spacing w:after="0"/>
              <w:rPr>
                <w:b/>
                <w:bCs/>
                <w:sz w:val="16"/>
                <w:szCs w:val="16"/>
              </w:rPr>
            </w:pPr>
            <w:r w:rsidRPr="00F355A1">
              <w:rPr>
                <w:b/>
                <w:bCs/>
                <w:sz w:val="16"/>
                <w:szCs w:val="16"/>
                <w:highlight w:val="cyan"/>
              </w:rPr>
              <w:t>Pasta jajeczna ze szczypiorkiem</w:t>
            </w:r>
          </w:p>
          <w:p w14:paraId="0ACEE143" w14:textId="77777777" w:rsidR="008C6F3C" w:rsidRDefault="00F355A1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Papryka czerwona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3DA47978" w14:textId="4B81C88B" w:rsidR="008C6F3C" w:rsidRDefault="00F355A1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Masło ekstra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) </w:t>
            </w:r>
            <w:r w:rsidRPr="00F355A1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>masło roślinne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69D4B7EC" w14:textId="77777777" w:rsidR="008C6F3C" w:rsidRDefault="00F355A1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Herbata owocowa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20A0D5F1" w14:textId="77777777" w:rsidR="008C6F3C" w:rsidRDefault="00F355A1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woda, cukier, herbata owocowa </w:t>
            </w:r>
          </w:p>
        </w:tc>
      </w:tr>
      <w:tr w:rsidR="008C6F3C" w14:paraId="7E182A8F" w14:textId="77777777">
        <w:trPr>
          <w:cantSplit/>
        </w:trPr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045785B0" w14:textId="77777777" w:rsidR="008C6F3C" w:rsidRDefault="00F355A1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006C63"/>
                <w:sz w:val="19"/>
                <w:szCs w:val="19"/>
              </w:rPr>
              <w:t>Obiad</w:t>
            </w:r>
          </w:p>
          <w:p w14:paraId="2CB0702E" w14:textId="77777777" w:rsidR="008C6F3C" w:rsidRDefault="00F355A1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Rosół drobiowo- wołowy z lanymi kluskami i kalafiorem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07CC53E1" w14:textId="049FB663" w:rsidR="008C6F3C" w:rsidRDefault="00F355A1">
            <w:pPr>
              <w:spacing w:after="0"/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woda, marchew,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jaja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kurze całe, 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kalafior, pietruszka, korzeń,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seler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korzeniowy, por, mięso z ud kurczaka, bez skóry, wołowina szponder, mąka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pszenna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typ 450, mięso ze skrzydeł indyka, bez skóry, natka pietruszki, sól biała, pieprz, liść laurowy, ziele angielskie </w:t>
            </w:r>
          </w:p>
          <w:p w14:paraId="7E249468" w14:textId="2B4A052D" w:rsidR="003469F5" w:rsidRDefault="003469F5" w:rsidP="003469F5">
            <w:pPr>
              <w:spacing w:before="50" w:after="25" w:line="240" w:lineRule="auto"/>
            </w:pPr>
            <w:r w:rsidRPr="003469F5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yellow"/>
              </w:rPr>
              <w:t xml:space="preserve">Rosół drobiowo- wołowy z </w:t>
            </w:r>
            <w:r w:rsidRPr="003469F5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yellow"/>
              </w:rPr>
              <w:t>kalafiorem I ziemniakami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44BA96EF" w14:textId="77777777" w:rsidR="008C6F3C" w:rsidRDefault="00F355A1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Spaghetti bolognese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453D3181" w14:textId="4C88EFCE" w:rsidR="008C6F3C" w:rsidRDefault="00F355A1">
            <w:pPr>
              <w:spacing w:after="0"/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wieprzowina szynka surowa, makaron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pszenny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bezjajeczny, koncentrat pomidorowy, 30%, olej rzepakowy, cebula </w:t>
            </w:r>
          </w:p>
          <w:p w14:paraId="7AB941B6" w14:textId="3B007C08" w:rsidR="003469F5" w:rsidRDefault="003469F5" w:rsidP="003469F5">
            <w:pPr>
              <w:spacing w:before="50" w:after="25" w:line="240" w:lineRule="auto"/>
            </w:pPr>
            <w:r w:rsidRPr="003469F5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yellow"/>
              </w:rPr>
              <w:t xml:space="preserve">Spaghetti </w:t>
            </w:r>
            <w:r w:rsidRPr="003469F5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yellow"/>
              </w:rPr>
              <w:t>Bolognese z makaronem bezjajecznym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3C649BC9" w14:textId="77777777" w:rsidR="003469F5" w:rsidRDefault="003469F5">
            <w:pPr>
              <w:spacing w:after="0"/>
            </w:pPr>
          </w:p>
          <w:p w14:paraId="57A1042B" w14:textId="77777777" w:rsidR="008C6F3C" w:rsidRDefault="00F355A1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Kompot owocowy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5729CB73" w14:textId="77777777" w:rsidR="008C6F3C" w:rsidRDefault="00F355A1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woda, mieszanka owocowa, mrożona, cukier </w:t>
            </w:r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796ECED8" w14:textId="77777777" w:rsidR="008C6F3C" w:rsidRDefault="00F355A1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006C63"/>
                <w:sz w:val="19"/>
                <w:szCs w:val="19"/>
              </w:rPr>
              <w:t>Obiad</w:t>
            </w:r>
          </w:p>
          <w:p w14:paraId="2B022D08" w14:textId="77777777" w:rsidR="008C6F3C" w:rsidRDefault="00F355A1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Krem z białych warzyw z groszkiem ptysiowym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0D86496D" w14:textId="7055101B" w:rsidR="008C6F3C" w:rsidRDefault="00F355A1">
            <w:pPr>
              <w:spacing w:after="0"/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woda, kalafior, ziemniaki, mięso z ud kurczaka, bez skóry, marchew,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seler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korzeniowy, pietruszka, korzeń, por, groszek ptysiowy (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pszenica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), chleb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pszenno-żytni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sól biała, pieprz, liść laurowy, ziele angielskie, gałka muszkatołowa, tymianek </w:t>
            </w:r>
          </w:p>
          <w:p w14:paraId="0A57D26C" w14:textId="4A5E2ED9" w:rsidR="003469F5" w:rsidRDefault="003469F5" w:rsidP="003469F5">
            <w:pPr>
              <w:spacing w:before="50" w:after="25" w:line="240" w:lineRule="auto"/>
            </w:pPr>
            <w:r w:rsidRPr="003469F5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yellow"/>
              </w:rPr>
              <w:t>Krem z białych warzyw z gr</w:t>
            </w:r>
            <w:r w:rsidRPr="003469F5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yellow"/>
              </w:rPr>
              <w:t>zanką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73BB92F1" w14:textId="5AF16924" w:rsidR="008C6F3C" w:rsidRDefault="00F355A1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Pie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czona ryba </w:t>
            </w:r>
            <w:r w:rsidRPr="00F355A1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red"/>
              </w:rPr>
              <w:t>Pierś z kurczaka grillowana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7E01182A" w14:textId="737E07AA" w:rsidR="008C6F3C" w:rsidRDefault="00F355A1">
            <w:pPr>
              <w:spacing w:after="0"/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miruna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świeża, filety bez skóry, olej rzepakowy, mąka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pszenna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, typ 450, bułka tarta (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pszenica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),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jaja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kurze całe, sól biała, pieprz </w:t>
            </w:r>
          </w:p>
          <w:p w14:paraId="44F8F3A7" w14:textId="4D32A753" w:rsidR="003469F5" w:rsidRDefault="003469F5" w:rsidP="003469F5">
            <w:pPr>
              <w:spacing w:before="50" w:after="25" w:line="240" w:lineRule="auto"/>
            </w:pPr>
            <w:r w:rsidRPr="003469F5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yellow"/>
              </w:rPr>
              <w:t>Pieczona ryba</w:t>
            </w:r>
            <w:r w:rsidRPr="003469F5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yellow"/>
              </w:rPr>
              <w:t xml:space="preserve"> bez panierki z jajkiem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0B0903C3" w14:textId="77777777" w:rsidR="008C6F3C" w:rsidRDefault="00F355A1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Ziemniaki młode, gotowane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73E21718" w14:textId="77777777" w:rsidR="008C6F3C" w:rsidRDefault="00F355A1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ziemniaki, młode </w:t>
            </w:r>
          </w:p>
          <w:p w14:paraId="439CE9F5" w14:textId="77777777" w:rsidR="008C6F3C" w:rsidRDefault="00F355A1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Mizeria z jogurtem naturalnym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75C827C1" w14:textId="15CB0024" w:rsidR="008C6F3C" w:rsidRDefault="00F355A1">
            <w:pPr>
              <w:spacing w:after="0"/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Składnik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i: ogórek, jogurt naturalny, 2% tłuszczu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) </w:t>
            </w:r>
          </w:p>
          <w:p w14:paraId="27D1121D" w14:textId="29648D2D" w:rsidR="003469F5" w:rsidRPr="003469F5" w:rsidRDefault="003469F5">
            <w:pPr>
              <w:spacing w:after="0"/>
              <w:rPr>
                <w:b/>
                <w:bCs/>
                <w:sz w:val="16"/>
                <w:szCs w:val="16"/>
              </w:rPr>
            </w:pPr>
            <w:r w:rsidRPr="003469F5">
              <w:rPr>
                <w:b/>
                <w:bCs/>
                <w:sz w:val="16"/>
                <w:szCs w:val="16"/>
                <w:highlight w:val="cyan"/>
              </w:rPr>
              <w:t>Surówka z ogórka, pomidora  z oliwą z oliwek</w:t>
            </w:r>
          </w:p>
          <w:p w14:paraId="1AAA0975" w14:textId="77777777" w:rsidR="008C6F3C" w:rsidRDefault="00F355A1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Kompot owocowy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0839882D" w14:textId="77777777" w:rsidR="008C6F3C" w:rsidRDefault="00F355A1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woda, mieszanka owocowa, mrożona, cukier </w:t>
            </w:r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2229E271" w14:textId="77777777" w:rsidR="008C6F3C" w:rsidRDefault="00F355A1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006C63"/>
                <w:sz w:val="19"/>
                <w:szCs w:val="19"/>
              </w:rPr>
              <w:t>Obiad</w:t>
            </w:r>
          </w:p>
          <w:p w14:paraId="3BE0D674" w14:textId="77777777" w:rsidR="008C6F3C" w:rsidRDefault="00F355A1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Zupa ziemniaczana z kiełbasą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3B8FEBF8" w14:textId="44B8DA84" w:rsidR="008C6F3C" w:rsidRDefault="00F355A1">
            <w:pPr>
              <w:spacing w:after="0"/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Składniki: woda, ziemniaki, marchew, kiełbasa biała parzona, udo z kurczaka, śmietana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18%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), pietruszka, korzeń,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seler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korzeniowy, por, natka pietruszki, sól biała, pieprz, liść laurowy, ziele angielskie </w:t>
            </w:r>
          </w:p>
          <w:p w14:paraId="02A3DDFD" w14:textId="4C16C6E8" w:rsidR="003469F5" w:rsidRPr="003469F5" w:rsidRDefault="003469F5">
            <w:pPr>
              <w:spacing w:after="0"/>
              <w:rPr>
                <w:b/>
                <w:bCs/>
                <w:sz w:val="16"/>
                <w:szCs w:val="16"/>
              </w:rPr>
            </w:pPr>
            <w:r w:rsidRPr="003469F5">
              <w:rPr>
                <w:b/>
                <w:bCs/>
                <w:sz w:val="16"/>
                <w:szCs w:val="16"/>
                <w:highlight w:val="cyan"/>
              </w:rPr>
              <w:t>Zupa ziemniaczana niezabielana z kiełbasą</w:t>
            </w:r>
          </w:p>
          <w:p w14:paraId="1B5C5C0B" w14:textId="77777777" w:rsidR="008C6F3C" w:rsidRDefault="00F355A1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Ryż na mleku z truskawkami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4143C865" w14:textId="20D98681" w:rsidR="008C6F3C" w:rsidRDefault="00F355A1">
            <w:pPr>
              <w:spacing w:after="0"/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mleko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krowie, 2% tłuszczu, truskawki, ryż biały, śmietana 12%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), cukier </w:t>
            </w:r>
          </w:p>
          <w:p w14:paraId="5409BCA2" w14:textId="7A5B7F0A" w:rsidR="003469F5" w:rsidRDefault="003469F5">
            <w:pPr>
              <w:spacing w:after="0"/>
              <w:rPr>
                <w:b/>
                <w:bCs/>
                <w:sz w:val="16"/>
                <w:szCs w:val="16"/>
              </w:rPr>
            </w:pPr>
            <w:r w:rsidRPr="003469F5">
              <w:rPr>
                <w:b/>
                <w:bCs/>
                <w:sz w:val="16"/>
                <w:szCs w:val="16"/>
                <w:highlight w:val="cyan"/>
              </w:rPr>
              <w:t>Ryż gotowany na wodzie z truskawkami</w:t>
            </w:r>
          </w:p>
          <w:p w14:paraId="2325913B" w14:textId="6CE590AE" w:rsidR="00F355A1" w:rsidRPr="003469F5" w:rsidRDefault="00F355A1">
            <w:pPr>
              <w:spacing w:after="0"/>
              <w:rPr>
                <w:b/>
                <w:bCs/>
                <w:sz w:val="16"/>
                <w:szCs w:val="16"/>
              </w:rPr>
            </w:pPr>
            <w:r w:rsidRPr="00F355A1">
              <w:rPr>
                <w:b/>
                <w:bCs/>
                <w:sz w:val="16"/>
                <w:szCs w:val="16"/>
                <w:highlight w:val="red"/>
              </w:rPr>
              <w:t>Ry</w:t>
            </w:r>
            <w:r>
              <w:rPr>
                <w:b/>
                <w:bCs/>
                <w:sz w:val="16"/>
                <w:szCs w:val="16"/>
                <w:highlight w:val="red"/>
              </w:rPr>
              <w:t>ż</w:t>
            </w:r>
            <w:r w:rsidRPr="00F355A1">
              <w:rPr>
                <w:b/>
                <w:bCs/>
                <w:sz w:val="16"/>
                <w:szCs w:val="16"/>
                <w:highlight w:val="red"/>
              </w:rPr>
              <w:t xml:space="preserve"> na mleku z musem wiśniowym</w:t>
            </w:r>
          </w:p>
          <w:p w14:paraId="606B9F95" w14:textId="77777777" w:rsidR="008C6F3C" w:rsidRDefault="00F355A1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Komp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ot owocowy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1BD60F9E" w14:textId="77777777" w:rsidR="008C6F3C" w:rsidRDefault="00F355A1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woda, mieszanka owocowa, mrożona, cukier </w:t>
            </w:r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7E21D6DE" w14:textId="77777777" w:rsidR="008C6F3C" w:rsidRDefault="00F355A1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006C63"/>
                <w:sz w:val="19"/>
                <w:szCs w:val="19"/>
              </w:rPr>
              <w:t>Obiad</w:t>
            </w:r>
          </w:p>
          <w:p w14:paraId="733D04DF" w14:textId="77777777" w:rsidR="008C6F3C" w:rsidRDefault="00F355A1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Zupa pomidorowa z ryżem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06F0D387" w14:textId="2032650D" w:rsidR="008C6F3C" w:rsidRDefault="00F355A1">
            <w:pPr>
              <w:spacing w:after="0"/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woda, passata pomidorowa, mięso z ud kurczaka, bez skóry, marchew, ryż biały, pietruszka, korzeń,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seler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korzeniowy, por, śmietana 18%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),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koncentrat pomidorowy, 30%, natka pietruszki, sól biała, pieprz, liść laurowy, ziele angielskie </w:t>
            </w:r>
          </w:p>
          <w:p w14:paraId="485B7266" w14:textId="6CF0E0B1" w:rsidR="00F355A1" w:rsidRPr="00F355A1" w:rsidRDefault="00F355A1">
            <w:pPr>
              <w:spacing w:after="0"/>
              <w:rPr>
                <w:b/>
                <w:bCs/>
                <w:sz w:val="16"/>
                <w:szCs w:val="16"/>
              </w:rPr>
            </w:pPr>
            <w:r w:rsidRPr="00F355A1">
              <w:rPr>
                <w:b/>
                <w:bCs/>
                <w:sz w:val="16"/>
                <w:szCs w:val="16"/>
                <w:highlight w:val="cyan"/>
              </w:rPr>
              <w:t>Zupa pomidorowa niezabielana z ryżem</w:t>
            </w:r>
          </w:p>
          <w:p w14:paraId="5FEFA6E7" w14:textId="77777777" w:rsidR="008C6F3C" w:rsidRDefault="00F355A1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Kotlet z kurczaka w panierce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07E2C2FD" w14:textId="6F1C57F3" w:rsidR="008C6F3C" w:rsidRDefault="00F355A1">
            <w:pPr>
              <w:spacing w:after="0"/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Składniki: mięso z piersi kurczaka, bez skóry, olej rzepakowy, bułka tarta (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pszenica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),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jaja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kurze całe </w:t>
            </w:r>
          </w:p>
          <w:p w14:paraId="7B7B0CD6" w14:textId="4BF093C9" w:rsidR="003469F5" w:rsidRDefault="003469F5" w:rsidP="003469F5">
            <w:pPr>
              <w:spacing w:before="50" w:after="25" w:line="240" w:lineRule="auto"/>
            </w:pPr>
            <w:r w:rsidRPr="003469F5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yellow"/>
              </w:rPr>
              <w:t>Kotlet z kurczaka w panierce</w:t>
            </w:r>
            <w:r w:rsidRPr="003469F5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yellow"/>
              </w:rPr>
              <w:t xml:space="preserve"> bez jajek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2D66E93C" w14:textId="77777777" w:rsidR="003469F5" w:rsidRDefault="003469F5">
            <w:pPr>
              <w:spacing w:after="0"/>
            </w:pPr>
          </w:p>
          <w:p w14:paraId="215F19F0" w14:textId="77777777" w:rsidR="008C6F3C" w:rsidRDefault="00F355A1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Ziemniaki w ćwiartki p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ieczone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5872BE3D" w14:textId="77777777" w:rsidR="008C6F3C" w:rsidRDefault="00F355A1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ziemniaki, sól biała </w:t>
            </w:r>
          </w:p>
          <w:p w14:paraId="44F910E3" w14:textId="77777777" w:rsidR="008C6F3C" w:rsidRDefault="00F355A1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Kapusta biała zasmażana z koperkiem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2209AF6E" w14:textId="77777777" w:rsidR="008C6F3C" w:rsidRDefault="00F355A1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kapusta biała, olej rzepakowy, koperek </w:t>
            </w:r>
          </w:p>
          <w:p w14:paraId="689BD611" w14:textId="77777777" w:rsidR="008C6F3C" w:rsidRDefault="00F355A1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Kompot owocowy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3D70327A" w14:textId="77777777" w:rsidR="008C6F3C" w:rsidRDefault="00F355A1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woda, mieszanka owocowa, mrożona, cukier </w:t>
            </w:r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144D462B" w14:textId="77777777" w:rsidR="008C6F3C" w:rsidRDefault="00F355A1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006C63"/>
                <w:sz w:val="19"/>
                <w:szCs w:val="19"/>
              </w:rPr>
              <w:t>Obiad</w:t>
            </w:r>
          </w:p>
          <w:p w14:paraId="73899CE9" w14:textId="77777777" w:rsidR="008C6F3C" w:rsidRDefault="00F355A1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Barszcz biały z jajkiem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015586D1" w14:textId="0CF84655" w:rsidR="008C6F3C" w:rsidRDefault="00F355A1">
            <w:pPr>
              <w:spacing w:after="0"/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woda, kiełbasa biała parzona, marchew,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jaja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kurze całe, pietruszka, korzeń,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seler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korzeniowy, por, zakwas na żurek (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żyto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), śmietana 18%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), sól biała, pieprz, ziele angielskie, liść laurowy </w:t>
            </w:r>
          </w:p>
          <w:p w14:paraId="2BAED5F7" w14:textId="4CF76878" w:rsidR="003469F5" w:rsidRDefault="003469F5">
            <w:pPr>
              <w:spacing w:after="0"/>
              <w:rPr>
                <w:b/>
                <w:bCs/>
                <w:sz w:val="16"/>
                <w:szCs w:val="16"/>
              </w:rPr>
            </w:pPr>
            <w:r w:rsidRPr="003469F5">
              <w:rPr>
                <w:b/>
                <w:bCs/>
                <w:sz w:val="16"/>
                <w:szCs w:val="16"/>
                <w:highlight w:val="yellow"/>
              </w:rPr>
              <w:t>Barszcz biały z grzanką</w:t>
            </w:r>
          </w:p>
          <w:p w14:paraId="4A6F939E" w14:textId="2EDD0035" w:rsidR="00F355A1" w:rsidRDefault="00F355A1">
            <w:pPr>
              <w:spacing w:after="0"/>
              <w:rPr>
                <w:b/>
                <w:bCs/>
                <w:sz w:val="16"/>
                <w:szCs w:val="16"/>
              </w:rPr>
            </w:pPr>
            <w:r w:rsidRPr="00F355A1">
              <w:rPr>
                <w:b/>
                <w:bCs/>
                <w:sz w:val="16"/>
                <w:szCs w:val="16"/>
                <w:highlight w:val="cyan"/>
              </w:rPr>
              <w:t>Barszcz biały niezabielany z grzanką</w:t>
            </w:r>
          </w:p>
          <w:p w14:paraId="6F5DBAAE" w14:textId="2E1524BD" w:rsidR="00F355A1" w:rsidRPr="003469F5" w:rsidRDefault="00F355A1">
            <w:pPr>
              <w:spacing w:after="0"/>
              <w:rPr>
                <w:b/>
                <w:bCs/>
                <w:sz w:val="16"/>
                <w:szCs w:val="16"/>
              </w:rPr>
            </w:pPr>
            <w:r w:rsidRPr="00F355A1">
              <w:rPr>
                <w:b/>
                <w:bCs/>
                <w:sz w:val="16"/>
                <w:szCs w:val="16"/>
                <w:highlight w:val="red"/>
              </w:rPr>
              <w:t>Barszcz biały z grzanką</w:t>
            </w:r>
          </w:p>
          <w:p w14:paraId="4921B041" w14:textId="77777777" w:rsidR="008C6F3C" w:rsidRDefault="00F355A1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Naleśniki z marmoladą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2C738D86" w14:textId="605519CA" w:rsidR="008C6F3C" w:rsidRDefault="00F355A1">
            <w:pPr>
              <w:spacing w:after="0"/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mleko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krowie, 3,2% tł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uszczu, mąka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pszenna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typ 450, woda, dżem brzoskwiniowy, niskosłodzony,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jaja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kurze całe, olej rzepakowy, cukier, cukier z prawdziwą wanilią </w:t>
            </w:r>
          </w:p>
          <w:p w14:paraId="00512158" w14:textId="772E548B" w:rsidR="003469F5" w:rsidRDefault="003469F5" w:rsidP="003469F5">
            <w:pPr>
              <w:spacing w:before="50" w:after="25" w:line="240" w:lineRule="auto"/>
            </w:pPr>
            <w:r w:rsidRPr="003469F5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yellow"/>
              </w:rPr>
              <w:t>Naleśniki z marmoladą</w:t>
            </w:r>
            <w:r w:rsidRPr="003469F5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yellow"/>
              </w:rPr>
              <w:t xml:space="preserve"> bez dodatku jaj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3BCB4635" w14:textId="2142D5B0" w:rsidR="003469F5" w:rsidRPr="00F355A1" w:rsidRDefault="00F355A1">
            <w:pPr>
              <w:spacing w:after="0"/>
              <w:rPr>
                <w:b/>
                <w:bCs/>
                <w:sz w:val="16"/>
                <w:szCs w:val="16"/>
              </w:rPr>
            </w:pPr>
            <w:r w:rsidRPr="00F355A1">
              <w:rPr>
                <w:b/>
                <w:bCs/>
                <w:sz w:val="16"/>
                <w:szCs w:val="16"/>
                <w:highlight w:val="cyan"/>
              </w:rPr>
              <w:t>Naleśniki na mleku sojowym z marmoladą</w:t>
            </w:r>
          </w:p>
          <w:p w14:paraId="68091FCD" w14:textId="77777777" w:rsidR="008C6F3C" w:rsidRDefault="00F355A1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Kompot owocowy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4115D84F" w14:textId="77777777" w:rsidR="008C6F3C" w:rsidRDefault="00F355A1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woda, mieszanka owocowa, mrożona, cukier </w:t>
            </w:r>
          </w:p>
        </w:tc>
      </w:tr>
      <w:tr w:rsidR="008C6F3C" w14:paraId="4E359E45" w14:textId="77777777" w:rsidTr="003469F5">
        <w:trPr>
          <w:cantSplit/>
          <w:trHeight w:val="1421"/>
        </w:trPr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0025A451" w14:textId="77777777" w:rsidR="008C6F3C" w:rsidRDefault="00F355A1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006C63"/>
                <w:sz w:val="19"/>
                <w:szCs w:val="19"/>
              </w:rPr>
              <w:t>Podwieczorek</w:t>
            </w:r>
          </w:p>
          <w:p w14:paraId="3F1D6E59" w14:textId="77777777" w:rsidR="008C6F3C" w:rsidRDefault="00F355A1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Budyń czekoladowy z brzoskwini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ą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35E2811D" w14:textId="77777777" w:rsidR="008C6F3C" w:rsidRDefault="00F355A1">
            <w:pPr>
              <w:spacing w:after="0"/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mleko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krowie, 2% tłuszczu, brzoskwinia, czekolada gorzka (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soja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mleko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),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jaja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kurze całe, cukier, skrobia ziemniaczana </w:t>
            </w:r>
          </w:p>
          <w:p w14:paraId="61E3567B" w14:textId="77777777" w:rsidR="003469F5" w:rsidRDefault="003469F5">
            <w:pPr>
              <w:spacing w:after="0"/>
              <w:rPr>
                <w:b/>
                <w:bCs/>
                <w:sz w:val="16"/>
                <w:szCs w:val="16"/>
              </w:rPr>
            </w:pPr>
            <w:r w:rsidRPr="003469F5">
              <w:rPr>
                <w:b/>
                <w:bCs/>
                <w:sz w:val="16"/>
                <w:szCs w:val="16"/>
                <w:highlight w:val="yellow"/>
              </w:rPr>
              <w:t>Kisiel jabłkowy</w:t>
            </w:r>
          </w:p>
          <w:p w14:paraId="671F2BA4" w14:textId="533F6C79" w:rsidR="003469F5" w:rsidRPr="003469F5" w:rsidRDefault="003469F5">
            <w:pPr>
              <w:spacing w:after="0"/>
              <w:rPr>
                <w:b/>
                <w:bCs/>
                <w:sz w:val="16"/>
                <w:szCs w:val="16"/>
              </w:rPr>
            </w:pPr>
            <w:r w:rsidRPr="003469F5">
              <w:rPr>
                <w:b/>
                <w:bCs/>
                <w:sz w:val="16"/>
                <w:szCs w:val="16"/>
                <w:highlight w:val="cyan"/>
              </w:rPr>
              <w:t>Kisiel jabłkowy I herbatniki</w:t>
            </w:r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31DA1C9A" w14:textId="77777777" w:rsidR="008C6F3C" w:rsidRDefault="00F355A1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006C63"/>
                <w:sz w:val="19"/>
                <w:szCs w:val="19"/>
              </w:rPr>
              <w:t>Podwieczorek</w:t>
            </w:r>
          </w:p>
          <w:p w14:paraId="17881A9D" w14:textId="77777777" w:rsidR="008C6F3C" w:rsidRDefault="00F355A1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Panna cotta z musem malinowym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4541A47A" w14:textId="77777777" w:rsidR="008C6F3C" w:rsidRDefault="00F355A1">
            <w:pPr>
              <w:spacing w:after="0"/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jogurt naturalny, 2% tłuszczu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), maliny, mrożone, 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cukier z prawdziwą wanilią, żelatyna </w:t>
            </w:r>
          </w:p>
          <w:p w14:paraId="5B71A444" w14:textId="0AA8EECB" w:rsidR="003469F5" w:rsidRPr="003469F5" w:rsidRDefault="003469F5">
            <w:pPr>
              <w:spacing w:after="0"/>
              <w:rPr>
                <w:b/>
                <w:bCs/>
                <w:sz w:val="16"/>
                <w:szCs w:val="16"/>
              </w:rPr>
            </w:pPr>
            <w:r w:rsidRPr="003469F5">
              <w:rPr>
                <w:b/>
                <w:bCs/>
                <w:sz w:val="16"/>
                <w:szCs w:val="16"/>
                <w:highlight w:val="cyan"/>
              </w:rPr>
              <w:t>Kasza jaglana na mleku migdałowym z musem malinowym</w:t>
            </w:r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31B7BD7D" w14:textId="77777777" w:rsidR="008C6F3C" w:rsidRDefault="00F355A1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006C63"/>
                <w:sz w:val="19"/>
                <w:szCs w:val="19"/>
              </w:rPr>
              <w:t>Podwieczorek</w:t>
            </w:r>
          </w:p>
          <w:p w14:paraId="70ED36C1" w14:textId="77777777" w:rsidR="008C6F3C" w:rsidRDefault="00F355A1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Pierożki drożdżowe ze serem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575A7BDA" w14:textId="77777777" w:rsidR="008C6F3C" w:rsidRDefault="00F355A1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ser twarogowy półtłusty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), mąka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pszenna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typ 450,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jaja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kurze całe, cukier puder, śmietana 18%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), drożdże piekarskie, prasowane, sól biała </w:t>
            </w:r>
          </w:p>
          <w:p w14:paraId="033908A0" w14:textId="77777777" w:rsidR="008C6F3C" w:rsidRDefault="00F355A1">
            <w:pPr>
              <w:spacing w:before="50" w:after="25" w:line="240" w:lineRule="auto"/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Arbuz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 w:rsidR="003469F5" w:rsidRPr="003469F5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yellow"/>
              </w:rPr>
              <w:t>Arbuz I jogurt Vege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454E5035" w14:textId="089FEFD1" w:rsidR="003469F5" w:rsidRPr="00F355A1" w:rsidRDefault="00F355A1">
            <w:pPr>
              <w:spacing w:before="50" w:after="25" w:line="240" w:lineRule="auto"/>
              <w:rPr>
                <w:b/>
                <w:bCs/>
                <w:sz w:val="16"/>
                <w:szCs w:val="16"/>
              </w:rPr>
            </w:pPr>
            <w:r w:rsidRPr="00F355A1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>Pierożki drożdzowe z kurczakiem Gyros</w:t>
            </w:r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6867DE50" w14:textId="77777777" w:rsidR="008C6F3C" w:rsidRDefault="00F355A1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006C63"/>
                <w:sz w:val="19"/>
                <w:szCs w:val="19"/>
              </w:rPr>
              <w:t>Podwieczorek</w:t>
            </w:r>
          </w:p>
          <w:p w14:paraId="73C893D4" w14:textId="77777777" w:rsidR="008C6F3C" w:rsidRDefault="00F355A1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Roladki z tortilli z szynką, warzywami i twarożkiem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50C0C3FF" w14:textId="77777777" w:rsidR="008C6F3C" w:rsidRDefault="00F355A1">
            <w:pPr>
              <w:spacing w:after="0"/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mąka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pszenna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typ 450, ser twarogowy półtłusty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), woda, papryka czerwona, szynka kanapkowa, ogórek, olej rzepakowy, proszek do pieczenia (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pszenica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), sól biała </w:t>
            </w:r>
          </w:p>
          <w:p w14:paraId="70DC1403" w14:textId="1B75E4C1" w:rsidR="00F355A1" w:rsidRPr="00F355A1" w:rsidRDefault="00F355A1">
            <w:pPr>
              <w:spacing w:after="0"/>
              <w:rPr>
                <w:b/>
                <w:bCs/>
                <w:sz w:val="16"/>
                <w:szCs w:val="16"/>
              </w:rPr>
            </w:pPr>
            <w:r w:rsidRPr="00F355A1">
              <w:rPr>
                <w:b/>
                <w:bCs/>
                <w:sz w:val="16"/>
                <w:szCs w:val="16"/>
                <w:highlight w:val="cyan"/>
              </w:rPr>
              <w:t>Roladki z tortilla z szynką i warzywami</w:t>
            </w:r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45F8BBCA" w14:textId="77777777" w:rsidR="008C6F3C" w:rsidRDefault="00F355A1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006C63"/>
                <w:sz w:val="19"/>
                <w:szCs w:val="19"/>
              </w:rPr>
              <w:t>Podwieczorek</w:t>
            </w:r>
          </w:p>
          <w:p w14:paraId="7249023B" w14:textId="77777777" w:rsidR="008C6F3C" w:rsidRDefault="00F355A1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Nektarynka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75E78711" w14:textId="77777777" w:rsidR="008C6F3C" w:rsidRDefault="00F355A1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Chrupki kukurydziane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</w:tc>
      </w:tr>
    </w:tbl>
    <w:p w14:paraId="7A05AA15" w14:textId="77777777" w:rsidR="008C6F3C" w:rsidRDefault="008C6F3C">
      <w:pPr>
        <w:sectPr w:rsidR="008C6F3C">
          <w:pgSz w:w="16837" w:h="11905" w:orient="landscape"/>
          <w:pgMar w:top="250" w:right="250" w:bottom="250" w:left="250" w:header="250" w:footer="250" w:gutter="0"/>
          <w:cols w:space="720"/>
        </w:sectPr>
      </w:pPr>
    </w:p>
    <w:p w14:paraId="465AF2D8" w14:textId="77777777" w:rsidR="0016123F" w:rsidRDefault="0016123F"/>
    <w:sectPr w:rsidR="0016123F">
      <w:pgSz w:w="16837" w:h="11905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 serif">
    <w:altName w:val="Segoe UI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F3C"/>
    <w:rsid w:val="0016123F"/>
    <w:rsid w:val="001A013C"/>
    <w:rsid w:val="003469F5"/>
    <w:rsid w:val="00760A40"/>
    <w:rsid w:val="008C6F3C"/>
    <w:rsid w:val="00F3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69782"/>
  <w15:docId w15:val="{27346DF9-F6A1-4923-BC95-F8A20EC55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pl-PL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897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2025-07-07T05:44:00Z</cp:lastPrinted>
  <dcterms:created xsi:type="dcterms:W3CDTF">2025-07-07T05:50:00Z</dcterms:created>
  <dcterms:modified xsi:type="dcterms:W3CDTF">2025-07-07T05:50:00Z</dcterms:modified>
  <cp:category/>
</cp:coreProperties>
</file>