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59A2" w14:textId="02F0D3F5" w:rsidR="00BB0298" w:rsidRDefault="00074B16" w:rsidP="00962490">
      <w:pPr>
        <w:spacing w:after="0"/>
      </w:pPr>
      <w:r w:rsidRPr="00962490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39BFF338" wp14:editId="5BA5CE86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490" w:rsidRPr="00962490">
        <w:rPr>
          <w:highlight w:val="cyan"/>
        </w:rPr>
        <w:t>Dieta bezmleczna</w:t>
      </w:r>
    </w:p>
    <w:p w14:paraId="7E03F314" w14:textId="29CE45E8" w:rsidR="00962490" w:rsidRDefault="00962490" w:rsidP="00962490">
      <w:pPr>
        <w:spacing w:after="0"/>
      </w:pPr>
      <w:r w:rsidRPr="00962490">
        <w:rPr>
          <w:highlight w:val="yellow"/>
        </w:rPr>
        <w:t>Dieta bezjajeczna</w:t>
      </w:r>
    </w:p>
    <w:p w14:paraId="29FDFC85" w14:textId="0FCD324B" w:rsidR="00962490" w:rsidRDefault="00962490" w:rsidP="00962490">
      <w:pPr>
        <w:spacing w:after="0"/>
      </w:pPr>
      <w:r w:rsidRPr="00962490">
        <w:rPr>
          <w:highlight w:val="red"/>
        </w:rPr>
        <w:t>Dieta eliminacyjna</w:t>
      </w:r>
    </w:p>
    <w:p w14:paraId="58716CA0" w14:textId="77777777" w:rsidR="00BB0298" w:rsidRDefault="00074B16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126108A0" w14:textId="77777777" w:rsidR="00BB0298" w:rsidRDefault="00074B16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nr 23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BB0298" w14:paraId="32376BE2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F949514" w14:textId="10AEC5B6" w:rsidR="00BB0298" w:rsidRDefault="00074B1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3E28DA7" wp14:editId="63FA3421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AE4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26.05.2025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227E785" w14:textId="4D93CD89" w:rsidR="00BB0298" w:rsidRDefault="00074B1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560FF21" wp14:editId="43812C78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AE4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27.05.2025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FE9CF8D" w14:textId="2AD4244C" w:rsidR="00BB0298" w:rsidRDefault="00074B1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5288F6C" wp14:editId="17016032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AE4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28.05.2025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7CC4657" w14:textId="1DFF06F1" w:rsidR="00BB0298" w:rsidRDefault="00074B1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012F495" wp14:editId="43909DB5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AE4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29.05.2025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2B343A9" w14:textId="408BD46B" w:rsidR="00BB0298" w:rsidRDefault="00074B16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23DC383" wp14:editId="0D70EEF5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AE4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30.05.2025 Piątek</w:t>
            </w:r>
          </w:p>
        </w:tc>
      </w:tr>
      <w:tr w:rsidR="00BB0298" w14:paraId="6216FD9A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3328D81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156B5486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96572B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9AF932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56AE35" w14:textId="6C9E25EA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848D5"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660630" w14:textId="2958F1AF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</w:p>
          <w:p w14:paraId="5C083E98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3564148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5F134EDB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C51063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Parówki z szynki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gorczyca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125DDC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Keczup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A7AE19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CEB226" w14:textId="319B0604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848D5"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953711" w14:textId="07E5CECE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26E6A28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0EB5859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7FA923AC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6CA796B" w14:textId="71A71D3F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3319FDD6" w14:textId="6E6B6881" w:rsidR="00162F29" w:rsidRPr="00162F29" w:rsidRDefault="00162F29">
            <w:pPr>
              <w:spacing w:after="0"/>
              <w:rPr>
                <w:b/>
                <w:bCs/>
                <w:sz w:val="16"/>
                <w:szCs w:val="16"/>
              </w:rPr>
            </w:pPr>
            <w:r w:rsidRPr="00162F29">
              <w:rPr>
                <w:b/>
                <w:bCs/>
                <w:sz w:val="16"/>
                <w:szCs w:val="16"/>
                <w:highlight w:val="cyan"/>
              </w:rPr>
              <w:t>Płatki kukurydziane na mleku sojowym</w:t>
            </w:r>
          </w:p>
          <w:p w14:paraId="70A0C221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2445808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wiśniowy,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F22869" w14:textId="2C68914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162F2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162F29" w:rsidRPr="00162F2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052780" w14:textId="335088C1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C92DF2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7F46B97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6D04F0D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75A5B3" w14:textId="40013D44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162F29" w:rsidRPr="00162F2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 podpuszczkowy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62A729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B38F4A" w14:textId="2BDE0CD4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162F2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162F29" w:rsidRPr="00162F2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8CB09E" w14:textId="112E799F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162F29" w:rsidRPr="00162F29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na mleku 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609A15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B03D4B2" w14:textId="0F3EE96C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D038BED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C1BE615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75566514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70ABFA" w14:textId="3F3480FE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Pasta z makreli i twarogu</w:t>
            </w:r>
            <w:r w:rsidR="00D755A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755A0" w:rsidRPr="00D755A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Pasta z makreli I twarogu koziego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Pasztet</w:t>
            </w:r>
          </w:p>
          <w:p w14:paraId="1382451A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szczypiorek, sól biała, pieprz </w:t>
            </w:r>
          </w:p>
          <w:p w14:paraId="07A1C187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8A0BAB" w14:textId="3EC4CCFC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D755A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755A0" w:rsidRPr="00D755A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EE7EBB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809D14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</w:tr>
      <w:tr w:rsidR="00BB0298" w14:paraId="1DECAAE1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70BE82B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ED690B1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jarzynowa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798C53" w14:textId="17EA23AA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zupa jarzynowa, mrożona, ziemniaki, marchew, mięso z ud kurczaka, bez skóry,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dwujajeczny, gotowany, k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operek, sól biała, pieprz, liść laurowy, ziele angielskie </w:t>
            </w:r>
          </w:p>
          <w:p w14:paraId="0C66F5FF" w14:textId="3DB8E3C1" w:rsidR="00D755A0" w:rsidRPr="00D755A0" w:rsidRDefault="00D755A0">
            <w:pPr>
              <w:spacing w:after="0"/>
              <w:rPr>
                <w:b/>
                <w:bCs/>
                <w:sz w:val="16"/>
                <w:szCs w:val="16"/>
              </w:rPr>
            </w:pPr>
            <w:r w:rsidRPr="00D755A0">
              <w:rPr>
                <w:b/>
                <w:bCs/>
                <w:sz w:val="16"/>
                <w:szCs w:val="16"/>
                <w:highlight w:val="yellow"/>
              </w:rPr>
              <w:t>Zupa jarzynowa z makaronem bezjajecznym</w:t>
            </w:r>
          </w:p>
          <w:p w14:paraId="4A092491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na mleku z truskawkami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CCB567" w14:textId="25E3B896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truskawki,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ryż biały,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</w:t>
            </w:r>
          </w:p>
          <w:p w14:paraId="2074386D" w14:textId="77777777" w:rsidR="00074B16" w:rsidRDefault="002848D5" w:rsidP="002848D5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Ryż na </w:t>
            </w:r>
            <w:r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wodzie</w:t>
            </w:r>
            <w:r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truskawkami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2D1D32" w14:textId="3EFE653F" w:rsidR="002848D5" w:rsidRDefault="00074B16" w:rsidP="002848D5">
            <w:pPr>
              <w:spacing w:before="50" w:after="25" w:line="240" w:lineRule="auto"/>
            </w:pP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Ryż na wodzie z </w:t>
            </w:r>
            <w:r w:rsidRPr="00074B1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jabłkami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580B61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B975B5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0E5890E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0C7B1EF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01DB1D" w14:textId="234288F1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mięso z ud kurczaka, bez skóry, marchew, ryż biały,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koncentrat pomidorowy, 30%, natka pietruszki, sól biała, p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ieprz, liść laurowy, ziele angielskie </w:t>
            </w:r>
          </w:p>
          <w:p w14:paraId="4A8C55F3" w14:textId="2A37E547" w:rsidR="002848D5" w:rsidRPr="002848D5" w:rsidRDefault="002848D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848D5">
              <w:rPr>
                <w:b/>
                <w:bCs/>
                <w:sz w:val="16"/>
                <w:szCs w:val="16"/>
                <w:highlight w:val="cyan"/>
              </w:rPr>
              <w:t>Zupa pomidorowa niezabielana z ryżem</w:t>
            </w:r>
          </w:p>
          <w:p w14:paraId="5A3FD7B4" w14:textId="7ED5D002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Pierogi ruskie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D755A0" w:rsidRPr="00D755A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Pierogi z jabłkami bez jajek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42EB02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ziemniaki,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cebula,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sól biała </w:t>
            </w:r>
          </w:p>
          <w:p w14:paraId="483E84AB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745EE7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869820A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2AE5D00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Rosół drobiowy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3298A7" w14:textId="6B99D0B7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mięso ze skrzydeł indyka, bez skóry, mięso z ud kurczaka, bez skóry, wołowina szponder, natka pi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etruszki, sól biała, pieprz, liść laurowy, ziele angielskie </w:t>
            </w:r>
          </w:p>
          <w:p w14:paraId="06E8DD37" w14:textId="03E96FF9" w:rsidR="00D755A0" w:rsidRPr="00D755A0" w:rsidRDefault="00D755A0">
            <w:pPr>
              <w:spacing w:after="0"/>
              <w:rPr>
                <w:b/>
                <w:bCs/>
                <w:sz w:val="16"/>
                <w:szCs w:val="16"/>
              </w:rPr>
            </w:pPr>
            <w:r w:rsidRPr="00D755A0">
              <w:rPr>
                <w:b/>
                <w:bCs/>
                <w:sz w:val="16"/>
                <w:szCs w:val="16"/>
                <w:highlight w:val="yellow"/>
              </w:rPr>
              <w:t>Rosół drobiowy z makaronem bezjajecznym</w:t>
            </w:r>
          </w:p>
          <w:p w14:paraId="5E16F55D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Bitki schabowe w sosie własnym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CFE18E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schab surowy bez kości, woda,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 </w:t>
            </w:r>
          </w:p>
          <w:p w14:paraId="0F0CC63A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młode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1D570A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z pomidorem, w sosie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śmietanowym z ziołami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A10EC6" w14:textId="429A2D08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sałata, pomidor,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zioła prowansalskie </w:t>
            </w:r>
          </w:p>
          <w:p w14:paraId="2FBE5663" w14:textId="1E58F66E" w:rsidR="00162F29" w:rsidRPr="00162F29" w:rsidRDefault="00162F29">
            <w:pPr>
              <w:spacing w:after="0"/>
              <w:rPr>
                <w:b/>
                <w:bCs/>
                <w:sz w:val="16"/>
                <w:szCs w:val="16"/>
              </w:rPr>
            </w:pPr>
            <w:r w:rsidRPr="00162F29">
              <w:rPr>
                <w:b/>
                <w:bCs/>
                <w:sz w:val="16"/>
                <w:szCs w:val="16"/>
                <w:highlight w:val="cyan"/>
              </w:rPr>
              <w:t>Sałata z pomidorem z ziołami I oliwą</w:t>
            </w:r>
          </w:p>
          <w:p w14:paraId="75C08A62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89C43D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E3A5511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EDE3F39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Żurek na białej kiełbasie z grzanką czosnkową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2C4393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ziemniaki, kie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łbasa biała parzona, 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czosnek, zakwas na żurek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pieprz, liść laurowy, ziele angielskie </w:t>
            </w:r>
          </w:p>
          <w:p w14:paraId="10293E64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penne z kurczakiem w sosie szpinakowo-śmietanowym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94B29AB" w14:textId="3EFC8BD3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szpin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ak, mrożony,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mięso z piersi kurczaka, bez skóry,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olej rzepakowy, czosnek, gałka muszkatołowa </w:t>
            </w:r>
          </w:p>
          <w:p w14:paraId="798CE6EE" w14:textId="2239E9CF" w:rsidR="00162F29" w:rsidRDefault="00162F29">
            <w:pPr>
              <w:spacing w:after="0"/>
              <w:rPr>
                <w:b/>
                <w:bCs/>
                <w:sz w:val="16"/>
                <w:szCs w:val="16"/>
              </w:rPr>
            </w:pPr>
            <w:r w:rsidRPr="00162F29">
              <w:rPr>
                <w:b/>
                <w:bCs/>
                <w:sz w:val="16"/>
                <w:szCs w:val="16"/>
                <w:highlight w:val="cyan"/>
              </w:rPr>
              <w:t>Makaron penne z kurczakiem w sosie szpinakowym</w:t>
            </w:r>
          </w:p>
          <w:p w14:paraId="72FD17AB" w14:textId="43611767" w:rsidR="00D755A0" w:rsidRPr="00162F29" w:rsidRDefault="00D755A0" w:rsidP="00D755A0">
            <w:pPr>
              <w:spacing w:after="0"/>
              <w:rPr>
                <w:b/>
                <w:bCs/>
                <w:sz w:val="16"/>
                <w:szCs w:val="16"/>
              </w:rPr>
            </w:pPr>
            <w:r w:rsidRPr="00D755A0">
              <w:rPr>
                <w:b/>
                <w:bCs/>
                <w:sz w:val="16"/>
                <w:szCs w:val="16"/>
                <w:highlight w:val="yellow"/>
              </w:rPr>
              <w:t>Makaron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bezjajeczny</w:t>
            </w:r>
            <w:r w:rsidRPr="00D755A0">
              <w:rPr>
                <w:b/>
                <w:bCs/>
                <w:sz w:val="16"/>
                <w:szCs w:val="16"/>
                <w:highlight w:val="yellow"/>
              </w:rPr>
              <w:t xml:space="preserve"> penne z kurczakiem w sosie szpinakow</w:t>
            </w:r>
            <w:r w:rsidRPr="00D755A0">
              <w:rPr>
                <w:b/>
                <w:bCs/>
                <w:sz w:val="16"/>
                <w:szCs w:val="16"/>
                <w:highlight w:val="yellow"/>
              </w:rPr>
              <w:t>o - śmietankowym</w:t>
            </w:r>
          </w:p>
          <w:p w14:paraId="22CB7967" w14:textId="77777777" w:rsidR="00D755A0" w:rsidRPr="00162F29" w:rsidRDefault="00D755A0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738A4675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BDDF55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12D77DB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85BB3F8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nylonowa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141FC5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mięso ze skrzydeł indyka, bez skóry, mięso z ud kurczaka, bez skóry, wołowina szponder, natka pietruszki, sól biała, pieprz, liść laurowy, ziele angielskie </w:t>
            </w:r>
          </w:p>
          <w:p w14:paraId="7C136C01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Kluski leniwe 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musem jagodowym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235F59" w14:textId="1EF8BC9C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jagody mrożone, woda,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sól biała </w:t>
            </w:r>
          </w:p>
          <w:p w14:paraId="47687713" w14:textId="7ECBA7DA" w:rsidR="00D755A0" w:rsidRDefault="00D755A0">
            <w:pPr>
              <w:spacing w:after="0"/>
              <w:rPr>
                <w:b/>
                <w:bCs/>
                <w:sz w:val="16"/>
                <w:szCs w:val="16"/>
              </w:rPr>
            </w:pPr>
            <w:r w:rsidRPr="00D755A0">
              <w:rPr>
                <w:b/>
                <w:bCs/>
                <w:sz w:val="16"/>
                <w:szCs w:val="16"/>
                <w:highlight w:val="cyan"/>
              </w:rPr>
              <w:t>Kluski śląskie z cebulką</w:t>
            </w:r>
          </w:p>
          <w:p w14:paraId="65F34370" w14:textId="649EAD66" w:rsidR="00D755A0" w:rsidRPr="00D755A0" w:rsidRDefault="00D755A0">
            <w:pPr>
              <w:spacing w:after="0"/>
              <w:rPr>
                <w:b/>
                <w:bCs/>
                <w:sz w:val="16"/>
                <w:szCs w:val="16"/>
              </w:rPr>
            </w:pPr>
            <w:r w:rsidRPr="00D755A0">
              <w:rPr>
                <w:b/>
                <w:bCs/>
                <w:sz w:val="16"/>
                <w:szCs w:val="16"/>
                <w:highlight w:val="yellow"/>
              </w:rPr>
              <w:t>Kluski leniwe bez dodatku jajek z musem jagodowym</w:t>
            </w:r>
          </w:p>
          <w:p w14:paraId="380D9773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C77E081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BB0298" w14:paraId="092CABB9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B643083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6DA5E2F6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Rogaliki z marmoladą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00DB40" w14:textId="34393B8E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dżem wiśniowy, niskosłodzony,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500, margaryna twarda, 80% tłuszczu, z witaminami a i d,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drożdże piekarskie, prasowane, cukier </w:t>
            </w:r>
          </w:p>
          <w:p w14:paraId="12AE9752" w14:textId="0EB082C1" w:rsidR="002848D5" w:rsidRDefault="002848D5" w:rsidP="002848D5">
            <w:pPr>
              <w:spacing w:before="50" w:after="25" w:line="240" w:lineRule="auto"/>
            </w:pPr>
            <w:r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Rogaliki z marmoladą </w:t>
            </w:r>
            <w:r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masła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E7DEAD" w14:textId="08C35042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 w:rsidR="002848D5"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BA9075D" w14:textId="77777777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tłuszczu, kakao 16%, proszek, cukier </w:t>
            </w:r>
          </w:p>
          <w:p w14:paraId="59563DB5" w14:textId="7CBF20A7" w:rsidR="00074B16" w:rsidRPr="00074B16" w:rsidRDefault="00074B16">
            <w:pPr>
              <w:spacing w:after="0"/>
              <w:rPr>
                <w:b/>
                <w:bCs/>
                <w:sz w:val="16"/>
                <w:szCs w:val="16"/>
              </w:rPr>
            </w:pPr>
            <w:r w:rsidRPr="00074B16">
              <w:rPr>
                <w:b/>
                <w:bCs/>
                <w:sz w:val="16"/>
                <w:szCs w:val="16"/>
                <w:highlight w:val="red"/>
              </w:rPr>
              <w:t>Jogurt Vege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C8A1EB2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9C8799E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borówkowo-malinowy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9FEC03" w14:textId="77777777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maliny, mrożone, borówki, cukier puder </w:t>
            </w:r>
          </w:p>
          <w:p w14:paraId="5AEE6BE7" w14:textId="6AC76F74" w:rsidR="002848D5" w:rsidRPr="002848D5" w:rsidRDefault="002848D5">
            <w:pPr>
              <w:spacing w:after="0"/>
              <w:rPr>
                <w:b/>
                <w:bCs/>
                <w:sz w:val="16"/>
                <w:szCs w:val="16"/>
              </w:rPr>
            </w:pPr>
            <w:r w:rsidRPr="002848D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 borówkowo-malinowy na mleku migdałowym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7AE5E07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4759F59B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Pudding waniliowy z kaszy manny, z musem brzoskwiniowym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916E618" w14:textId="77777777" w:rsidR="00BB0298" w:rsidRDefault="00074B16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brzoskwinia,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z prawdziwą wanilią </w:t>
            </w:r>
          </w:p>
          <w:p w14:paraId="61300496" w14:textId="5F72CB55" w:rsidR="00162F29" w:rsidRPr="00162F29" w:rsidRDefault="00162F29">
            <w:pPr>
              <w:spacing w:after="0"/>
              <w:rPr>
                <w:b/>
                <w:bCs/>
                <w:sz w:val="16"/>
                <w:szCs w:val="16"/>
              </w:rPr>
            </w:pPr>
            <w:r w:rsidRPr="00162F29">
              <w:rPr>
                <w:b/>
                <w:bCs/>
                <w:sz w:val="16"/>
                <w:szCs w:val="16"/>
                <w:highlight w:val="cyan"/>
              </w:rPr>
              <w:t>Pudding na mleku migdałowym waniliowy z kaszy manny z musem brzoskwiniowym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A2CE110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6C2CBDF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owocowo- warzywna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141888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banan, gruszka, marchew, cytryna,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FFDF03F" w14:textId="77777777" w:rsidR="00BB0298" w:rsidRDefault="00074B16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BF68EBC" w14:textId="77777777" w:rsidR="00BB0298" w:rsidRDefault="00074B16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09F9338" w14:textId="77777777" w:rsidR="00BB0298" w:rsidRDefault="00074B16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Banan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CE80B7" w14:textId="06C392FA" w:rsidR="00D755A0" w:rsidRPr="00D755A0" w:rsidRDefault="00D755A0">
            <w:pPr>
              <w:spacing w:before="50" w:after="25" w:line="240" w:lineRule="auto"/>
              <w:rPr>
                <w:b/>
                <w:bCs/>
              </w:rPr>
            </w:pPr>
            <w:r w:rsidRPr="00D755A0">
              <w:rPr>
                <w:b/>
                <w:bCs/>
                <w:highlight w:val="cyan"/>
              </w:rPr>
              <w:t>Wafel ryżowy</w:t>
            </w:r>
          </w:p>
        </w:tc>
      </w:tr>
    </w:tbl>
    <w:p w14:paraId="11C49760" w14:textId="77777777" w:rsidR="00BB0298" w:rsidRDefault="00BB0298">
      <w:pPr>
        <w:sectPr w:rsidR="00BB0298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3DEFF612" w14:textId="77777777" w:rsidR="00F32FE4" w:rsidRDefault="00F32FE4"/>
    <w:sectPr w:rsidR="00F32FE4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98"/>
    <w:rsid w:val="00074B16"/>
    <w:rsid w:val="00162F29"/>
    <w:rsid w:val="001C6AE4"/>
    <w:rsid w:val="002848D5"/>
    <w:rsid w:val="009006A0"/>
    <w:rsid w:val="00962490"/>
    <w:rsid w:val="00BB0298"/>
    <w:rsid w:val="00D755A0"/>
    <w:rsid w:val="00DE6A12"/>
    <w:rsid w:val="00F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ABB2"/>
  <w15:docId w15:val="{D252E997-8B32-482F-9D2C-92EF858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2025-05-26T07:57:00Z</cp:lastPrinted>
  <dcterms:created xsi:type="dcterms:W3CDTF">2025-05-26T08:00:00Z</dcterms:created>
  <dcterms:modified xsi:type="dcterms:W3CDTF">2025-05-26T08:00:00Z</dcterms:modified>
  <cp:category/>
</cp:coreProperties>
</file>