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A0DE" w14:textId="696E1F44" w:rsidR="00F8121A" w:rsidRDefault="00E10D7E">
      <w:r>
        <w:rPr>
          <w:noProof/>
        </w:rPr>
        <w:drawing>
          <wp:inline distT="0" distB="0" distL="0" distR="0" wp14:anchorId="30F28C71" wp14:editId="14645DC6">
            <wp:extent cx="11715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6C0B" w14:textId="2EDA20FC" w:rsidR="00495C00" w:rsidRDefault="00E10D7E" w:rsidP="00F8121A">
      <w:pPr>
        <w:spacing w:after="0"/>
      </w:pPr>
      <w:r w:rsidRPr="00F8121A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6402A736" wp14:editId="5262AED6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49375" cy="3810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21A" w:rsidRPr="00F8121A">
        <w:rPr>
          <w:highlight w:val="cyan"/>
        </w:rPr>
        <w:t>Dieta bezmleczna</w:t>
      </w:r>
    </w:p>
    <w:p w14:paraId="2B3421C9" w14:textId="2D93AD69" w:rsidR="00F8121A" w:rsidRDefault="00F8121A" w:rsidP="00F8121A">
      <w:pPr>
        <w:spacing w:after="0"/>
      </w:pPr>
      <w:r w:rsidRPr="00F8121A">
        <w:rPr>
          <w:highlight w:val="yellow"/>
        </w:rPr>
        <w:t>Dieta bezjajeczna</w:t>
      </w:r>
    </w:p>
    <w:p w14:paraId="15705031" w14:textId="05579E2C" w:rsidR="00F8121A" w:rsidRDefault="00F8121A" w:rsidP="00F8121A">
      <w:pPr>
        <w:spacing w:after="0"/>
      </w:pPr>
      <w:r w:rsidRPr="00F8121A">
        <w:rPr>
          <w:highlight w:val="red"/>
        </w:rPr>
        <w:t>Dieta eliminacyjna</w:t>
      </w:r>
    </w:p>
    <w:p w14:paraId="3D6EC547" w14:textId="77777777" w:rsidR="00495C00" w:rsidRDefault="000554C2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5D93021E" w14:textId="77777777" w:rsidR="00495C00" w:rsidRDefault="000554C2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Jadłospis nr 21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  <w:gridCol w:w="3260"/>
        <w:gridCol w:w="3260"/>
      </w:tblGrid>
      <w:tr w:rsidR="00495C00" w14:paraId="394C5CA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BC5241E" w14:textId="3EAD7CEF" w:rsidR="00495C00" w:rsidRDefault="00E10D7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4D5AC7D" wp14:editId="7BDBEA03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C2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12.05.2025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5079055" w14:textId="341DB784" w:rsidR="00495C00" w:rsidRDefault="00E10D7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4472A81" wp14:editId="22C67FB3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C2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13.05.2025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E38C30E" w14:textId="561578CC" w:rsidR="00495C00" w:rsidRDefault="00E10D7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9364A56" wp14:editId="634480FE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C2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14.05.2025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29FB013" w14:textId="2D055346" w:rsidR="00495C00" w:rsidRDefault="00E10D7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2CEBD48" wp14:editId="4F13287E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C2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15.05.2025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332A763" w14:textId="2B997856" w:rsidR="00495C00" w:rsidRDefault="00E10D7E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040262F" wp14:editId="1B732685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4C2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16.05.2025 Piątek</w:t>
            </w:r>
          </w:p>
        </w:tc>
      </w:tr>
      <w:tr w:rsidR="00495C00" w14:paraId="3F9EED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18C3F46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3C6445E2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18CC236" w14:textId="77777777" w:rsidR="00F8121A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</w:t>
            </w:r>
          </w:p>
          <w:p w14:paraId="6DD9C6B1" w14:textId="5C35EA54" w:rsidR="00495C00" w:rsidRPr="00F8121A" w:rsidRDefault="00F8121A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8"/>
                <w:szCs w:val="8"/>
              </w:rPr>
            </w:pPr>
            <w:r w:rsidRPr="00F8121A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Płatki kukurydziane na mleku owsianym</w:t>
            </w:r>
            <w:r w:rsidR="000554C2" w:rsidRPr="00F8121A">
              <w:rPr>
                <w:rFonts w:ascii="Open Sans serif" w:eastAsia="Open Sans serif" w:hAnsi="Open Sans serif" w:cs="Open Sans serif"/>
                <w:b/>
                <w:bCs/>
                <w:color w:val="26282C"/>
                <w:sz w:val="8"/>
                <w:szCs w:val="8"/>
              </w:rPr>
              <w:t xml:space="preserve"> </w:t>
            </w:r>
          </w:p>
          <w:p w14:paraId="56A85B1A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3BBD661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brzoskwiniowy,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81C0A3A" w14:textId="79013705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F8121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8121A" w:rsidRPr="00F8121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56C11561" w14:textId="4441AF89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E10D7E" w:rsidRP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85E20ED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E21F325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5779C47B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738E0E" w14:textId="1E1CC401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F8121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F8121A" w:rsidRPr="00F8121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 kozi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D1D9416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C70A81" w14:textId="577D727A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F8121A" w:rsidRPr="00F8121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8EAA9BD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626A94F" w14:textId="77777777" w:rsidR="004F5AAA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</w:t>
            </w:r>
          </w:p>
          <w:p w14:paraId="6D7E9E4F" w14:textId="35261B05" w:rsidR="00495C00" w:rsidRPr="004F5AAA" w:rsidRDefault="004F5AAA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</w:rPr>
            </w:pP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Kawa zbożowa na mleku owsianym</w:t>
            </w:r>
            <w:r w:rsidR="000554C2"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</w:rPr>
              <w:t xml:space="preserve"> </w:t>
            </w:r>
          </w:p>
          <w:p w14:paraId="2D8C370F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72905C0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BCE85A4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3CE9DE30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2FDA9C8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8674F67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E5DCBB3" w14:textId="43396708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F5AAA"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5C9573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DDE4DB2" w14:textId="0C3271FB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064B5605" w14:textId="42E173F3" w:rsidR="004F5AAA" w:rsidRPr="004F5AAA" w:rsidRDefault="004F5AA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F5AAA">
              <w:rPr>
                <w:b/>
                <w:bCs/>
                <w:sz w:val="18"/>
                <w:szCs w:val="18"/>
                <w:highlight w:val="cyan"/>
              </w:rPr>
              <w:t>Kakao na mleku migdałowym</w:t>
            </w:r>
          </w:p>
          <w:p w14:paraId="64577550" w14:textId="16B9FE6E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10D7E" w:rsidRP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0A3C5B21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cukier, herbata czarn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880A507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0A47E58C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33DE3D6" w14:textId="26BA50A1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Jajko na twardo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4F5AAA"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Pasztet</w:t>
            </w: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85A3027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 </w:t>
            </w:r>
          </w:p>
          <w:p w14:paraId="36F636D7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A2AB73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Szczypiorek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1983058" w14:textId="00A98FE5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4F5AAA"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838A72" w14:textId="0D0D013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E10D7E" w:rsidRP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 w:rsidRP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F62EF2A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17DD721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43B2E1A8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087CD9C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pomidorowa z sardynek i twarogu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4E7C2DF" w14:textId="28765CC6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sardynka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pomidorach,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 </w:t>
            </w:r>
          </w:p>
          <w:p w14:paraId="5FD1D85E" w14:textId="0D6176A3" w:rsidR="004F5AAA" w:rsidRPr="004F5AAA" w:rsidRDefault="004F5AAA">
            <w:pPr>
              <w:spacing w:after="0"/>
              <w:rPr>
                <w:b/>
                <w:bCs/>
                <w:sz w:val="16"/>
                <w:szCs w:val="16"/>
              </w:rPr>
            </w:pP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Pasta pomidorowa z sardynek bez sera</w:t>
            </w:r>
            <w:r w:rsid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10D7E" w:rsidRP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Serek kozi</w:t>
            </w:r>
          </w:p>
          <w:p w14:paraId="3A2BBFC0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680151" w14:textId="31635086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4F5AAA"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0074EBA" w14:textId="3CFADC3B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E10D7E" w:rsidRP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364084A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</w:tr>
      <w:tr w:rsidR="00495C00" w14:paraId="20CFBC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EFADFB4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964CD64" w14:textId="48A0ECEA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ogórkowa z </w:t>
            </w:r>
            <w:r w:rsid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makaronem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B28365D" w14:textId="3EA8C283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ogórek kiszony, marchew, ryż biały, pietruszka, korzeń, por,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skrzydło indyka,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koperek, sól biała, pieprz, liść laurowy, ziele angielskie </w:t>
            </w:r>
          </w:p>
          <w:p w14:paraId="6B3AF3A1" w14:textId="03566872" w:rsidR="00F8121A" w:rsidRDefault="00F8121A">
            <w:pPr>
              <w:spacing w:after="0"/>
              <w:rPr>
                <w:b/>
                <w:bCs/>
                <w:sz w:val="18"/>
                <w:szCs w:val="18"/>
              </w:rPr>
            </w:pPr>
            <w:r w:rsidRPr="00F8121A">
              <w:rPr>
                <w:b/>
                <w:bCs/>
                <w:sz w:val="18"/>
                <w:szCs w:val="18"/>
                <w:highlight w:val="cyan"/>
              </w:rPr>
              <w:t>Zupa ogórkowa niezabielana z makaronem</w:t>
            </w:r>
          </w:p>
          <w:p w14:paraId="607601D6" w14:textId="19FECCB9" w:rsidR="004F5AAA" w:rsidRPr="00F8121A" w:rsidRDefault="004F5AAA" w:rsidP="004F5AA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F5AAA">
              <w:rPr>
                <w:b/>
                <w:bCs/>
                <w:sz w:val="18"/>
                <w:szCs w:val="18"/>
                <w:highlight w:val="yellow"/>
              </w:rPr>
              <w:t>Zupa ogórkowa niezabielana z makaronem</w:t>
            </w:r>
            <w:r w:rsidRPr="004F5AAA">
              <w:rPr>
                <w:b/>
                <w:bCs/>
                <w:sz w:val="18"/>
                <w:szCs w:val="18"/>
                <w:highlight w:val="yellow"/>
              </w:rPr>
              <w:t xml:space="preserve"> bezjajecznym</w:t>
            </w:r>
          </w:p>
          <w:p w14:paraId="24F18487" w14:textId="77777777" w:rsidR="004F5AAA" w:rsidRPr="00F8121A" w:rsidRDefault="004F5AAA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50BA8119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Spaghetti bolognese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DF78AE7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wieprzowina szynka surowa,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koncentrat pomidorowy, 30%, olej rzepakowy, cebula </w:t>
            </w:r>
          </w:p>
          <w:p w14:paraId="3C988C32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347308E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D1EA1FD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3B3917B0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Barszcz biały z jajkiem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84E9E4C" w14:textId="11E752C8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kiełbasa biała parzona,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marchew, zakwas na żurek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sól biała, pieprz, ziele angielskie, liść laurowy </w:t>
            </w:r>
          </w:p>
          <w:p w14:paraId="725F6C77" w14:textId="5F888C74" w:rsidR="004F5AAA" w:rsidRDefault="004F5AA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F5AAA">
              <w:rPr>
                <w:b/>
                <w:bCs/>
                <w:sz w:val="18"/>
                <w:szCs w:val="18"/>
                <w:highlight w:val="cyan"/>
              </w:rPr>
              <w:t>Barszcz biały z jajkiem niezabielany</w:t>
            </w:r>
          </w:p>
          <w:p w14:paraId="3C3633AB" w14:textId="742265FE" w:rsidR="004F5AAA" w:rsidRPr="004F5AAA" w:rsidRDefault="004F5AAA" w:rsidP="004F5AA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F5AAA">
              <w:rPr>
                <w:b/>
                <w:bCs/>
                <w:sz w:val="18"/>
                <w:szCs w:val="18"/>
                <w:highlight w:val="yellow"/>
              </w:rPr>
              <w:t xml:space="preserve">Barszcz biały z </w:t>
            </w:r>
            <w:r w:rsidRPr="004F5AAA">
              <w:rPr>
                <w:b/>
                <w:bCs/>
                <w:sz w:val="18"/>
                <w:szCs w:val="18"/>
                <w:highlight w:val="yellow"/>
              </w:rPr>
              <w:t>grzanką</w:t>
            </w:r>
          </w:p>
          <w:p w14:paraId="14813761" w14:textId="77777777" w:rsidR="004F5AAA" w:rsidRPr="004F5AAA" w:rsidRDefault="004F5AAA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B1B778B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Gulasz wieprzowy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7C5D03D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wieprzowina łopatka, przecier po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midorowy, marchew, cebula, olej rzepakowy </w:t>
            </w:r>
          </w:p>
          <w:p w14:paraId="4AD2653D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pęczak, gotowana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482AE07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selera i jabłka ze śmietaną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45B065B" w14:textId="72E08CAA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jabłko,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rodzynki, suszone </w:t>
            </w:r>
          </w:p>
          <w:p w14:paraId="2B8143FB" w14:textId="79716E7C" w:rsidR="004F5AAA" w:rsidRPr="004F5AAA" w:rsidRDefault="004F5AA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F5AAA">
              <w:rPr>
                <w:b/>
                <w:bCs/>
                <w:sz w:val="18"/>
                <w:szCs w:val="18"/>
                <w:highlight w:val="cyan"/>
              </w:rPr>
              <w:t>Surówka z selera I jabłka bez śmietany</w:t>
            </w:r>
          </w:p>
          <w:p w14:paraId="530F934B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79293F8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D433DE6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47AA9239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ziemniaczana z kiełbasą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B85D4F" w14:textId="5E2A1AC6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marchew, kiełbasa biała parzona,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udo z kurczaka,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por, natka pietruszki, sól biała, pieprz,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liść laurowy, ziele angielskie </w:t>
            </w:r>
          </w:p>
          <w:p w14:paraId="1052148B" w14:textId="659E047C" w:rsidR="004F5AAA" w:rsidRPr="004F5AAA" w:rsidRDefault="004F5AA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F5AAA">
              <w:rPr>
                <w:b/>
                <w:bCs/>
                <w:sz w:val="18"/>
                <w:szCs w:val="18"/>
                <w:highlight w:val="cyan"/>
              </w:rPr>
              <w:t>Zupa ziemniaczana niezabielana z kiełbasą</w:t>
            </w:r>
          </w:p>
          <w:p w14:paraId="3CE0A047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Kasza manna na mleku z polewą truskawkową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07191F2" w14:textId="7A1EFD7B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truskawki, mrożone, kasza manna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 </w:t>
            </w:r>
          </w:p>
          <w:p w14:paraId="11EF623B" w14:textId="79AE7EA7" w:rsidR="004F5AAA" w:rsidRDefault="004F5AA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F5AAA">
              <w:rPr>
                <w:b/>
                <w:bCs/>
                <w:sz w:val="18"/>
                <w:szCs w:val="18"/>
                <w:highlight w:val="cyan"/>
              </w:rPr>
              <w:t>Kasza manna na mleku owsianym z polewą truskawkową</w:t>
            </w:r>
          </w:p>
          <w:p w14:paraId="7C45549E" w14:textId="3CD1FF57" w:rsidR="00E10D7E" w:rsidRPr="004F5AAA" w:rsidRDefault="00E10D7E" w:rsidP="00E10D7E">
            <w:pPr>
              <w:spacing w:after="0"/>
              <w:rPr>
                <w:b/>
                <w:bCs/>
                <w:sz w:val="18"/>
                <w:szCs w:val="18"/>
              </w:rPr>
            </w:pPr>
            <w:r w:rsidRPr="00E10D7E">
              <w:rPr>
                <w:b/>
                <w:bCs/>
                <w:sz w:val="18"/>
                <w:szCs w:val="18"/>
                <w:highlight w:val="red"/>
              </w:rPr>
              <w:t xml:space="preserve">Kasza manna na mleku owsianym z polewą </w:t>
            </w:r>
            <w:r w:rsidRPr="00E10D7E">
              <w:rPr>
                <w:b/>
                <w:bCs/>
                <w:sz w:val="18"/>
                <w:szCs w:val="18"/>
                <w:highlight w:val="red"/>
              </w:rPr>
              <w:t>borówkową</w:t>
            </w:r>
          </w:p>
          <w:p w14:paraId="363DCF45" w14:textId="77777777" w:rsidR="00E10D7E" w:rsidRPr="004F5AAA" w:rsidRDefault="00E10D7E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6FF8B5B2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35F6420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D910035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6EC1D043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Rosół drobio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wo- wołowy z tartymi kluskami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C5F8078" w14:textId="1482494D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mięso ze skrzydeł indyka, bez skóry,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mięso z ud kurczaka, bez skóry, wołowina szponder,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natka pietruszki, sól biała, pieprz, liść laurowy, ziele angielskie </w:t>
            </w:r>
          </w:p>
          <w:p w14:paraId="6542D22E" w14:textId="25DB4AAB" w:rsidR="004F5AAA" w:rsidRDefault="004F5AAA" w:rsidP="004F5AAA">
            <w:pPr>
              <w:spacing w:before="50" w:after="25" w:line="240" w:lineRule="auto"/>
            </w:pP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Rosół drobiowo- wołowy z </w:t>
            </w: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makaronem bezjajecznym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6D04540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Filet drobiowy pieczony pod pierzynką, ze szpinakiem i serem żółtym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EFD70EE" w14:textId="3C8512D0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mięso z piersi kurczaka, bez skóry, 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szpinak, mrożony, olej rzepakowy, sól bi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ała, pieprz, papryka słodka </w:t>
            </w:r>
          </w:p>
          <w:p w14:paraId="582F7FF7" w14:textId="503352F4" w:rsidR="004F5AAA" w:rsidRDefault="004F5AAA" w:rsidP="004F5AAA">
            <w:pPr>
              <w:spacing w:before="50" w:after="25" w:line="240" w:lineRule="auto"/>
            </w:pP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Filet drobiowy pieczony pod pierzynką, ze szpinakiem i serem </w:t>
            </w: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kozim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BE23BA4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Mix sałat z jogurtem greckim i pomidorem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116F2F8" w14:textId="5C0244D0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pomidor, sałata, sałata lodowa, sałata rzymska, jogurt grecki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5E16C829" w14:textId="2E2B403A" w:rsidR="004F5AAA" w:rsidRPr="004F5AAA" w:rsidRDefault="004F5AA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Mix sałat z pomidorem I oliwą</w:t>
            </w:r>
          </w:p>
          <w:p w14:paraId="4873FF9E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biały, gotowany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5221CFA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8BE6EB9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CAA891F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255B42E7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pomidorowa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9226D30" w14:textId="4A14EBDC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passata pomidorowa, marchew,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skrzydło indyka,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koncentrat pomidorowy,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30%, natka pietruszki, sól biała, pieprz, liść laurowy, ziele angielskie </w:t>
            </w:r>
          </w:p>
          <w:p w14:paraId="1FA94631" w14:textId="20AA7079" w:rsidR="004F5AAA" w:rsidRPr="004F5AAA" w:rsidRDefault="004F5AA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F5AAA">
              <w:rPr>
                <w:b/>
                <w:bCs/>
                <w:sz w:val="18"/>
                <w:szCs w:val="18"/>
                <w:highlight w:val="cyan"/>
              </w:rPr>
              <w:t>Zupa pomidorowa niezabielana z ryżem</w:t>
            </w:r>
          </w:p>
          <w:p w14:paraId="78C39909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Kalafior z wody, z masłem i bułką tartą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2D2DCDE" w14:textId="45A99937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kalafior,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1667A2DB" w14:textId="22062786" w:rsidR="004F5AAA" w:rsidRPr="004F5AAA" w:rsidRDefault="004F5AAA">
            <w:pPr>
              <w:spacing w:after="0"/>
              <w:rPr>
                <w:b/>
                <w:bCs/>
                <w:sz w:val="16"/>
                <w:szCs w:val="16"/>
              </w:rPr>
            </w:pP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Kalafior z wody bez masła z bułką</w:t>
            </w:r>
          </w:p>
          <w:p w14:paraId="6E6FE805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gotowane w wodzie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624EA93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Mizeria z jogurtem naturalnym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E061A4F" w14:textId="77777777" w:rsidR="004F5AAA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ogórek,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</w:t>
            </w:r>
          </w:p>
          <w:p w14:paraId="6147E364" w14:textId="120357D9" w:rsidR="00495C00" w:rsidRPr="004F5AAA" w:rsidRDefault="004F5AAA">
            <w:pPr>
              <w:spacing w:after="0"/>
              <w:rPr>
                <w:b/>
                <w:bCs/>
              </w:rPr>
            </w:pP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Ogórek z pomidorem I oliwą</w:t>
            </w:r>
            <w:r w:rsidR="000554C2"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</w:rPr>
              <w:t xml:space="preserve"> </w:t>
            </w:r>
          </w:p>
          <w:p w14:paraId="1DEB52F0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7D99255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495C00" w14:paraId="2ECFEC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C74750D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ABB6336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Pieczone jabłko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1DA199D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jabłko </w:t>
            </w:r>
          </w:p>
          <w:p w14:paraId="27154D6A" w14:textId="689CDDC2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10D7E" w:rsidRP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mus owocowy</w:t>
            </w:r>
          </w:p>
          <w:p w14:paraId="316742AC" w14:textId="77777777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r </w:t>
            </w:r>
          </w:p>
          <w:p w14:paraId="7747A9E2" w14:textId="75FB7C16" w:rsidR="00F8121A" w:rsidRPr="00F8121A" w:rsidRDefault="00F8121A">
            <w:pPr>
              <w:spacing w:after="0"/>
              <w:rPr>
                <w:b/>
                <w:bCs/>
              </w:rPr>
            </w:pPr>
            <w:r w:rsidRPr="00F8121A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Kakao na mleku owsianym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34D33CC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13C8D3C8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Galaretka owocowa z malinami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A715BC0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galaretka owocowa, w proszku, maliny, mrożone </w:t>
            </w:r>
          </w:p>
          <w:p w14:paraId="4BFF1585" w14:textId="77777777" w:rsidR="004F5AAA" w:rsidRDefault="000554C2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Herbatniki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</w:p>
          <w:p w14:paraId="09D9A228" w14:textId="742A25D5" w:rsidR="00495C00" w:rsidRDefault="004F5AAA">
            <w:pPr>
              <w:spacing w:before="50" w:after="25" w:line="240" w:lineRule="auto"/>
            </w:pPr>
            <w:r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Wafle ryżowe</w:t>
            </w:r>
            <w:r w:rsidR="000554C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0554C2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0554C2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D2E7DFE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BA47294" w14:textId="19438C1A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Wafel przekładany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F5AAA" w:rsidRPr="004F5A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Wafel przekładany dżemem</w:t>
            </w:r>
            <w:r w:rsid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10D7E" w:rsidRP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Wafel przekładany dżemem</w:t>
            </w:r>
            <w:r w:rsidR="00E10D7E" w:rsidRPr="00E10D7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, gruszka</w:t>
            </w:r>
          </w:p>
          <w:p w14:paraId="6ECC9AF6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wafle nadziewane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irysy, krówki,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dżem wiśniowy, niskosłodzony,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kakao 16%, proszek </w:t>
            </w:r>
          </w:p>
          <w:p w14:paraId="3A61D1AB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Mandarynki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5B5622A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2A83C551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Budyń czekoladowy z bananem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1414F01" w14:textId="77777777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czekolada gorzka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cukier, banan, skrobia ziemniaczana </w:t>
            </w:r>
          </w:p>
          <w:p w14:paraId="46A5CA38" w14:textId="77777777" w:rsidR="004F5AAA" w:rsidRDefault="004F5AA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F5AAA">
              <w:rPr>
                <w:b/>
                <w:bCs/>
                <w:sz w:val="18"/>
                <w:szCs w:val="18"/>
                <w:highlight w:val="cyan"/>
              </w:rPr>
              <w:t>Budyń czekoladowy z bananem na mleku migdałowym</w:t>
            </w:r>
          </w:p>
          <w:p w14:paraId="1C358906" w14:textId="06CFC1BE" w:rsidR="00E10D7E" w:rsidRPr="004F5AAA" w:rsidRDefault="00E10D7E">
            <w:pPr>
              <w:spacing w:after="0"/>
              <w:rPr>
                <w:b/>
                <w:bCs/>
              </w:rPr>
            </w:pPr>
            <w:r w:rsidRPr="00E10D7E">
              <w:rPr>
                <w:b/>
                <w:bCs/>
                <w:sz w:val="18"/>
                <w:szCs w:val="18"/>
                <w:highlight w:val="yellow"/>
              </w:rPr>
              <w:t>Kisiel z bananem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10D7E">
              <w:rPr>
                <w:b/>
                <w:bCs/>
                <w:sz w:val="18"/>
                <w:szCs w:val="18"/>
                <w:highlight w:val="red"/>
              </w:rPr>
              <w:t>Budyń waniliowy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CD6616D" w14:textId="77777777" w:rsidR="00495C00" w:rsidRDefault="000554C2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57647FEB" w14:textId="77777777" w:rsidR="00495C00" w:rsidRDefault="000554C2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Sernik łaciaty z brzoskwinią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642E8C7" w14:textId="77777777" w:rsidR="00495C00" w:rsidRDefault="000554C2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brzoskwinia,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cukier, budyń w proszku, kakao 16%, proszek </w:t>
            </w:r>
          </w:p>
          <w:p w14:paraId="1111DADD" w14:textId="77777777" w:rsidR="004F5AAA" w:rsidRDefault="004F5AAA">
            <w:pPr>
              <w:spacing w:after="0"/>
              <w:rPr>
                <w:b/>
                <w:bCs/>
                <w:sz w:val="16"/>
                <w:szCs w:val="16"/>
              </w:rPr>
            </w:pPr>
            <w:r w:rsidRPr="004F5AAA">
              <w:rPr>
                <w:b/>
                <w:bCs/>
                <w:sz w:val="16"/>
                <w:szCs w:val="16"/>
                <w:highlight w:val="cyan"/>
              </w:rPr>
              <w:t>Pancake vege z musem owocowym</w:t>
            </w:r>
          </w:p>
          <w:p w14:paraId="458C34BC" w14:textId="750618BD" w:rsidR="00E10D7E" w:rsidRPr="004F5AAA" w:rsidRDefault="00E10D7E">
            <w:pPr>
              <w:spacing w:after="0"/>
              <w:rPr>
                <w:b/>
                <w:bCs/>
                <w:sz w:val="16"/>
                <w:szCs w:val="16"/>
              </w:rPr>
            </w:pPr>
            <w:r w:rsidRPr="00E10D7E">
              <w:rPr>
                <w:b/>
                <w:bCs/>
                <w:sz w:val="16"/>
                <w:szCs w:val="16"/>
                <w:highlight w:val="yellow"/>
              </w:rPr>
              <w:t>Pancake vege z musem owocowym</w:t>
            </w:r>
          </w:p>
        </w:tc>
      </w:tr>
    </w:tbl>
    <w:p w14:paraId="79AC4E81" w14:textId="77777777" w:rsidR="00495C00" w:rsidRDefault="00495C00">
      <w:pPr>
        <w:sectPr w:rsidR="00495C00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624CA213" w14:textId="77777777" w:rsidR="000554C2" w:rsidRDefault="000554C2"/>
    <w:sectPr w:rsidR="000554C2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00"/>
    <w:rsid w:val="000554C2"/>
    <w:rsid w:val="00495C00"/>
    <w:rsid w:val="004F5AAA"/>
    <w:rsid w:val="00E10D7E"/>
    <w:rsid w:val="00F8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00B9"/>
  <w15:docId w15:val="{A5CC0155-FA0C-4CBC-A6F6-E1CD87F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2025-05-12T05:53:00Z</cp:lastPrinted>
  <dcterms:created xsi:type="dcterms:W3CDTF">2025-05-12T05:53:00Z</dcterms:created>
  <dcterms:modified xsi:type="dcterms:W3CDTF">2025-05-12T05:53:00Z</dcterms:modified>
  <cp:category/>
</cp:coreProperties>
</file>