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DAF4" w14:textId="6EA3BB6A" w:rsidR="0024757C" w:rsidRPr="0090454D" w:rsidRDefault="0091546A" w:rsidP="0090454D">
      <w:pPr>
        <w:spacing w:after="0"/>
        <w:rPr>
          <w:b/>
          <w:bCs/>
          <w:color w:val="FFC000"/>
        </w:rPr>
      </w:pPr>
      <w:r w:rsidRPr="0090454D">
        <w:rPr>
          <w:b/>
          <w:bCs/>
          <w:noProof/>
          <w:color w:val="FFC000"/>
        </w:rPr>
        <w:drawing>
          <wp:anchor distT="0" distB="0" distL="114300" distR="114300" simplePos="0" relativeHeight="251657728" behindDoc="0" locked="0" layoutInCell="1" allowOverlap="1" wp14:anchorId="67736B3E" wp14:editId="59280063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2286635" cy="75565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54D" w:rsidRPr="0090454D">
        <w:rPr>
          <w:b/>
          <w:bCs/>
          <w:color w:val="FFC000"/>
        </w:rPr>
        <w:t>Dieta bezjajeczna</w:t>
      </w:r>
    </w:p>
    <w:p w14:paraId="5CBC7DBD" w14:textId="3657419C" w:rsidR="0090454D" w:rsidRPr="0090454D" w:rsidRDefault="0090454D" w:rsidP="0090454D">
      <w:pPr>
        <w:spacing w:after="0"/>
        <w:rPr>
          <w:b/>
          <w:bCs/>
          <w:color w:val="548DD4" w:themeColor="text2" w:themeTint="99"/>
        </w:rPr>
      </w:pPr>
      <w:r w:rsidRPr="0090454D">
        <w:rPr>
          <w:b/>
          <w:bCs/>
          <w:color w:val="548DD4" w:themeColor="text2" w:themeTint="99"/>
        </w:rPr>
        <w:t>Dieta bezmleczna</w:t>
      </w:r>
    </w:p>
    <w:p w14:paraId="4C7CC18E" w14:textId="162E4399" w:rsidR="0090454D" w:rsidRPr="0090454D" w:rsidRDefault="0090454D" w:rsidP="0090454D">
      <w:pPr>
        <w:spacing w:after="0"/>
        <w:rPr>
          <w:color w:val="FF0000"/>
        </w:rPr>
      </w:pPr>
      <w:r w:rsidRPr="0090454D">
        <w:rPr>
          <w:b/>
          <w:bCs/>
          <w:color w:val="FF0000"/>
        </w:rPr>
        <w:t>Dieta eliminacyjna</w:t>
      </w:r>
    </w:p>
    <w:p w14:paraId="07CCA1F4" w14:textId="77777777" w:rsidR="0024757C" w:rsidRDefault="0091546A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14:paraId="506DC2EA" w14:textId="77777777" w:rsidR="0024757C" w:rsidRDefault="005772DC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    Jadłospis Numer 40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  <w:gridCol w:w="3260"/>
        <w:gridCol w:w="3260"/>
      </w:tblGrid>
      <w:tr w:rsidR="0024757C" w14:paraId="79FB47E1" w14:textId="77777777"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DDB6A78" w14:textId="3D8BC5B8" w:rsidR="0024757C" w:rsidRDefault="00915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1E61306" wp14:editId="6E2FDF05">
                  <wp:extent cx="13335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2DC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06.10.2025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59040CF" w14:textId="0E99D16F" w:rsidR="0024757C" w:rsidRDefault="00915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2749D6F" wp14:editId="72C1C46F">
                  <wp:extent cx="133350" cy="1333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2DC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07.10.2025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A12F60E" w14:textId="1E26983B" w:rsidR="0024757C" w:rsidRDefault="00915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EC84D0B" wp14:editId="287EA903">
                  <wp:extent cx="133350" cy="1333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2DC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08.10.2025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4763B0D" w14:textId="5E4E9341" w:rsidR="0024757C" w:rsidRDefault="00915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75406ECB" wp14:editId="3EDA7886">
                  <wp:extent cx="133350" cy="1333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2DC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09.10.2025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6C40B89" w14:textId="1196912F" w:rsidR="0024757C" w:rsidRDefault="00915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3E763BF" wp14:editId="6B2F532B">
                  <wp:extent cx="133350" cy="1333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2DC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10.10.2025 Piątek</w:t>
            </w:r>
          </w:p>
        </w:tc>
      </w:tr>
      <w:tr w:rsidR="0024757C" w14:paraId="5DBAF0E9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8017D06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2C261371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BC49BBC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Szynka wieprzowa, gotowana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97524A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83CB64D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C2A8483" w14:textId="07DEB29A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90454D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62A5593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121ED40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kakao 16%, proszek, cukier </w:t>
            </w:r>
          </w:p>
          <w:p w14:paraId="1D978C0A" w14:textId="2A85F4C1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 czarna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FF0000"/>
                <w:sz w:val="16"/>
                <w:szCs w:val="16"/>
              </w:rPr>
              <w:t>Herbata bez cytryny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9E422AA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012B518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08BA0B53" w14:textId="550961A2" w:rsidR="0024757C" w:rsidRDefault="0091546A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3F36F39" w14:textId="51EFED7B" w:rsidR="0090454D" w:rsidRDefault="0090454D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Parówka drobiowa</w:t>
            </w:r>
          </w:p>
          <w:p w14:paraId="7C766C16" w14:textId="6E10F0EB" w:rsidR="0090454D" w:rsidRPr="0090454D" w:rsidRDefault="0090454D">
            <w:pPr>
              <w:spacing w:before="50" w:after="25" w:line="240" w:lineRule="auto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  <w:r w:rsidRPr="0090454D">
              <w:rPr>
                <w:b/>
                <w:bCs/>
                <w:color w:val="548DD4" w:themeColor="text2" w:themeTint="99"/>
                <w:sz w:val="18"/>
                <w:szCs w:val="18"/>
              </w:rPr>
              <w:t xml:space="preserve">Jajecznica bez dodatku mleka </w:t>
            </w:r>
          </w:p>
          <w:p w14:paraId="64512C11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Jajecznica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9147BDE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 </w:t>
            </w:r>
          </w:p>
          <w:p w14:paraId="41E0B882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Szczypiorek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5132A4B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B4A5BA2" w14:textId="244E68E0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EAA2E44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1BDCD6E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owocowa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97ECFED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00FB7E35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Musli z mlekiem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B257931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musli (p. bezglutenowy) </w:t>
            </w:r>
          </w:p>
          <w:p w14:paraId="59B8C756" w14:textId="77777777" w:rsidR="0090454D" w:rsidRDefault="0091546A">
            <w:pPr>
              <w:spacing w:before="50" w:after="25" w:line="240" w:lineRule="auto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7A720A5" w14:textId="720DB2A6" w:rsidR="0024757C" w:rsidRPr="0090454D" w:rsidRDefault="0090454D">
            <w:pPr>
              <w:spacing w:before="50" w:after="25" w:line="240" w:lineRule="auto"/>
              <w:rPr>
                <w:color w:val="548DD4" w:themeColor="text2" w:themeTint="99"/>
              </w:rPr>
            </w:pPr>
            <w:r w:rsidRP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Mussli z mlekiem na mleku sojowym</w:t>
            </w:r>
            <w:r w:rsidR="0091546A" w:rsidRPr="0090454D">
              <w:rPr>
                <w:rFonts w:ascii="Open Sans serif" w:eastAsia="Open Sans serif" w:hAnsi="Open Sans serif" w:cs="Open Sans serif"/>
                <w:color w:val="548DD4" w:themeColor="text2" w:themeTint="99"/>
                <w:sz w:val="16"/>
                <w:szCs w:val="16"/>
              </w:rPr>
              <w:t xml:space="preserve"> </w:t>
            </w:r>
            <w:r w:rsidR="0091546A" w:rsidRP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</w:p>
          <w:p w14:paraId="619C490F" w14:textId="5012D529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 xml:space="preserve">ser kozi podpuszczkowy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3ABACAD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C0C35BA" w14:textId="7BE922A6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B75E1FB" w14:textId="49FC75BC" w:rsidR="0024757C" w:rsidRPr="00A439BC" w:rsidRDefault="0091546A">
            <w:pPr>
              <w:spacing w:before="50" w:after="25" w:line="240" w:lineRule="auto"/>
              <w:rPr>
                <w:color w:val="FF0000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 czarna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FF0000"/>
                <w:sz w:val="16"/>
                <w:szCs w:val="16"/>
              </w:rPr>
              <w:t>herbata bez cytryny</w:t>
            </w:r>
          </w:p>
          <w:p w14:paraId="246B49FB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301D5F6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387A058D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literki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C33BB21" w14:textId="6443AA55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e, 2% tłuszczu,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dwujajeczny </w:t>
            </w:r>
          </w:p>
          <w:p w14:paraId="12EA6B61" w14:textId="13AA4328" w:rsidR="0090454D" w:rsidRDefault="0090454D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b/>
                <w:bCs/>
                <w:color w:val="FFC000"/>
                <w:sz w:val="16"/>
                <w:szCs w:val="16"/>
              </w:rPr>
              <w:t>Płatki kukurydziane na mleku</w:t>
            </w:r>
          </w:p>
          <w:p w14:paraId="05DF11B4" w14:textId="7AECA187" w:rsidR="00A439BC" w:rsidRPr="00A439BC" w:rsidRDefault="00A439BC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Makaron literki na mleku sojowym</w:t>
            </w:r>
          </w:p>
          <w:p w14:paraId="279EB0B7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DEE1A26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Dżem morelowy, niskosłodzony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26DEA17" w14:textId="44BABCD9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DBA365E" w14:textId="356CCAB4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 czarna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FF0000"/>
                <w:sz w:val="16"/>
                <w:szCs w:val="16"/>
              </w:rPr>
              <w:t>herbata bez cytryny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BC48EF6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EAD69E7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1DC4AA8C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CCF785B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sardynkowo - pomidorowa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E48F713" w14:textId="29A9323C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pomidorach, szczypiorek, sól biała, pieprz </w:t>
            </w:r>
          </w:p>
          <w:p w14:paraId="5AF8EF47" w14:textId="039AF2BC" w:rsidR="00A439BC" w:rsidRPr="00A439BC" w:rsidRDefault="00A439BC">
            <w:pPr>
              <w:spacing w:after="0"/>
              <w:rPr>
                <w:b/>
                <w:bCs/>
                <w:color w:val="FF0000"/>
                <w:sz w:val="16"/>
                <w:szCs w:val="16"/>
              </w:rPr>
            </w:pPr>
            <w:r w:rsidRPr="00A439BC">
              <w:rPr>
                <w:b/>
                <w:bCs/>
                <w:color w:val="FF0000"/>
                <w:sz w:val="16"/>
                <w:szCs w:val="16"/>
              </w:rPr>
              <w:t>Pasta twarogowa</w:t>
            </w:r>
          </w:p>
          <w:p w14:paraId="303B80B3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5C522F9" w14:textId="35D0502D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A439B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A439BC" w:rsidRPr="00A439BC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6DBA365" w14:textId="3E0DA113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="00A439BC" w:rsidRPr="00A439BC">
              <w:rPr>
                <w:rFonts w:ascii="Open Sans serif" w:eastAsia="Open Sans serif" w:hAnsi="Open Sans serif" w:cs="Open Sans serif"/>
                <w:b/>
                <w:bCs/>
                <w:color w:val="FF0000"/>
                <w:sz w:val="16"/>
                <w:szCs w:val="16"/>
              </w:rPr>
              <w:t>herbata baz cytryny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31813C3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</w:tr>
      <w:tr w:rsidR="0024757C" w14:paraId="59F95297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7B90903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09BA749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pomidorowa z lanym ciastem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E6D6447" w14:textId="15AF43BC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mięso z ud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kurczaka, bez skóry, marchew, koncentrat pomidorowy, 30%,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natka pietruszki, sól biała, pieprz, liść laurowy, ziele angielskie </w:t>
            </w:r>
          </w:p>
          <w:p w14:paraId="7FC6368B" w14:textId="057671A6" w:rsidR="0090454D" w:rsidRDefault="0090454D">
            <w:pPr>
              <w:spacing w:after="0"/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Zupa pomidorowa z ryżem</w:t>
            </w:r>
          </w:p>
          <w:p w14:paraId="2BF2AD85" w14:textId="66B160EE" w:rsidR="0090454D" w:rsidRPr="0090454D" w:rsidRDefault="0090454D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90454D">
              <w:rPr>
                <w:b/>
                <w:bCs/>
                <w:color w:val="548DD4" w:themeColor="text2" w:themeTint="99"/>
                <w:sz w:val="16"/>
                <w:szCs w:val="16"/>
              </w:rPr>
              <w:t>Zupa pomidorowa niezabielana z lanym ciastem</w:t>
            </w:r>
          </w:p>
          <w:p w14:paraId="35ACB995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Łazanki z białą kapus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tą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E584F0A" w14:textId="777310AB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biała,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cebula, kiełbasa śląska, pieczarki świeże, olej rzepakowy, sól biała, pieprz, liść laurowy, ziele angielskie, kmin rzymski </w:t>
            </w:r>
          </w:p>
          <w:p w14:paraId="14536F81" w14:textId="7BFC7954" w:rsidR="0090454D" w:rsidRPr="0090454D" w:rsidRDefault="0090454D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Łazanki bezjajeczne z białą kapustą</w:t>
            </w:r>
          </w:p>
          <w:p w14:paraId="5CDCF82A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42952AE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0559482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E2F1B03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Rosół drobiowy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02C2F7D" w14:textId="2CD53A4B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mięso ze skrzydeł indyka, bez skóry, mięso z ud kurczaka, bez skóry,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wołowina szponder, natka pietruszki, sól biała, piepr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z, liść laurowy, ziele angielskie </w:t>
            </w:r>
          </w:p>
          <w:p w14:paraId="0B2A299D" w14:textId="054494DC" w:rsidR="0090454D" w:rsidRPr="0090454D" w:rsidRDefault="0090454D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Rosół drobiowy z makaronem bezjajecznym</w:t>
            </w:r>
          </w:p>
          <w:p w14:paraId="3A268961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Filet drobiowy pieczony pod pierzynką, ze szpinakiem i serem żółtym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3712634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szpinak, mrożony, 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olej rzepakowy, sól biała, pieprz, papryka słodka </w:t>
            </w:r>
          </w:p>
          <w:p w14:paraId="56D38A8E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iaki, gotowane w wodzie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C77588F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kapusty pekińskiej, z marchewką, kukurydzą i jogurtem greckim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98D19CC" w14:textId="1AF75FEF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pekińska, marchew, kukurydza, mrożona,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koperek </w:t>
            </w:r>
          </w:p>
          <w:p w14:paraId="1F281158" w14:textId="02D15C0C" w:rsidR="0090454D" w:rsidRPr="0090454D" w:rsidRDefault="0090454D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90454D">
              <w:rPr>
                <w:b/>
                <w:bCs/>
                <w:color w:val="548DD4" w:themeColor="text2" w:themeTint="99"/>
                <w:sz w:val="16"/>
                <w:szCs w:val="16"/>
              </w:rPr>
              <w:t>Surówka z kapusty pekińskiej z oliwą z oliwek</w:t>
            </w:r>
          </w:p>
          <w:p w14:paraId="15239BA0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2160DEA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mieszanka owocowa,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32073BD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3F052088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kalafiorowa z ryżem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2BDD972" w14:textId="39E338A2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kalafior, marchew, mięso z ud kurczaka, bez skóry, ryż biały,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por, koperek, sól biała, pieprz, liść laurowy, ziele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angielskie </w:t>
            </w:r>
          </w:p>
          <w:p w14:paraId="5D008248" w14:textId="1C9B6E26" w:rsidR="0090454D" w:rsidRPr="0090454D" w:rsidRDefault="0090454D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90454D">
              <w:rPr>
                <w:b/>
                <w:bCs/>
                <w:color w:val="548DD4" w:themeColor="text2" w:themeTint="99"/>
                <w:sz w:val="16"/>
                <w:szCs w:val="16"/>
              </w:rPr>
              <w:t>Zupa kalafiorowa z ryżem niezabielana</w:t>
            </w:r>
          </w:p>
          <w:p w14:paraId="084BD4AB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Kluski śląskie z kiełbaską i cebulą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02A46F6" w14:textId="2DAA905C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kiełbasa śląska, skrobia ziemniaczana, cebula,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olej rzepakowy, sól biała </w:t>
            </w:r>
          </w:p>
          <w:p w14:paraId="0370D897" w14:textId="28D73CC9" w:rsidR="0090454D" w:rsidRPr="0090454D" w:rsidRDefault="0090454D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b/>
                <w:bCs/>
                <w:color w:val="FFC000"/>
                <w:sz w:val="16"/>
                <w:szCs w:val="16"/>
              </w:rPr>
              <w:t>Kluski śląskie bez dodatku jajek z kiełbaską I cebulką</w:t>
            </w:r>
          </w:p>
          <w:p w14:paraId="50F136F7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D67546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E5DEC93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04499DB2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Zupa z omielane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go groszku z grzanką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733646C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groch, nasiona suche,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, marchew, cebula, pietruszka, korzeń, kiełbasa śląska, boczek wędzony bez kości, olej rzepakowy, czosnek, sól biała, pieprz, majeranek, liść laurowy, ziele angielskie, cząber susz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ony </w:t>
            </w:r>
          </w:p>
          <w:p w14:paraId="29A043E6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Bitki drobiowe w sosie własnym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4599F08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woda, cebula, olej rzepakowy,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sól biała, pieprz </w:t>
            </w:r>
          </w:p>
          <w:p w14:paraId="7D36AC87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biały, gotowany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585A0D8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Kapusta modra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278443A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kapusta czerwona, jabłko, cebula, masło ekstra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cukier, cytryna, pieprz, sól biała </w:t>
            </w:r>
          </w:p>
          <w:p w14:paraId="3ADE4308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BBE5B33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0BDB6CD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191AB94E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zabielany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143AF37" w14:textId="13A097A1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burak, ziemniaki, marchew, kurczak, tuszka,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korzeniowy,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natka pietruszki, koncentrat barszczu czerwonego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biała, pieprz, ziele angielskie, liść laurowy </w:t>
            </w:r>
          </w:p>
          <w:p w14:paraId="12E5C7B2" w14:textId="259A3037" w:rsidR="00A439BC" w:rsidRPr="00A439BC" w:rsidRDefault="00A439BC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439BC">
              <w:rPr>
                <w:b/>
                <w:bCs/>
                <w:color w:val="548DD4" w:themeColor="text2" w:themeTint="99"/>
                <w:sz w:val="16"/>
                <w:szCs w:val="16"/>
              </w:rPr>
              <w:t>Barszcz niezabielany z ziemniakami</w:t>
            </w:r>
          </w:p>
          <w:p w14:paraId="0CA5AE92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manna na mleku z polewą truskawkową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B26C57F" w14:textId="27387936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tru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skawki, mrożone, cukier </w:t>
            </w:r>
          </w:p>
          <w:p w14:paraId="3C8ECE2E" w14:textId="78B69F8A" w:rsidR="00A439BC" w:rsidRPr="00A439BC" w:rsidRDefault="00A439BC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439BC">
              <w:rPr>
                <w:b/>
                <w:bCs/>
                <w:color w:val="548DD4" w:themeColor="text2" w:themeTint="99"/>
                <w:sz w:val="16"/>
                <w:szCs w:val="16"/>
              </w:rPr>
              <w:t>Kasza manna na mleku sojowym z polewą truskawkową</w:t>
            </w:r>
          </w:p>
          <w:p w14:paraId="2973644B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ADB4BD7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</w:tr>
      <w:tr w:rsidR="0024757C" w14:paraId="4C3727F6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CE262BE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23F2DE7A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Jogurt wiśniowy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77FAC98" w14:textId="77777777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wiśnie bez pestek, mrożone, cukier puder </w:t>
            </w:r>
          </w:p>
          <w:p w14:paraId="374DC4CA" w14:textId="555FA954" w:rsidR="0090454D" w:rsidRPr="0090454D" w:rsidRDefault="0090454D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90454D">
              <w:rPr>
                <w:b/>
                <w:bCs/>
                <w:color w:val="548DD4" w:themeColor="text2" w:themeTint="99"/>
                <w:sz w:val="16"/>
                <w:szCs w:val="16"/>
              </w:rPr>
              <w:t>Jogurt wiśniowy na mleku sojowym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D834463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6FE35CFC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Budyń czekoladowy z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brzoskwinią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16DF685" w14:textId="77777777" w:rsidR="0090454D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brzoskwinia, skrobia ziemniaczana,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czekolada gorzka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cukier</w:t>
            </w:r>
          </w:p>
          <w:p w14:paraId="00731348" w14:textId="5ABB6C64" w:rsidR="0024757C" w:rsidRPr="0090454D" w:rsidRDefault="0090454D">
            <w:pPr>
              <w:spacing w:after="0"/>
              <w:rPr>
                <w:color w:val="548DD4" w:themeColor="text2" w:themeTint="99"/>
              </w:rPr>
            </w:pPr>
            <w:r w:rsidRPr="0090454D">
              <w:rPr>
                <w:rFonts w:ascii="Open Sans serif" w:eastAsia="Open Sans serif" w:hAnsi="Open Sans serif" w:cs="Open Sans serif"/>
                <w:b/>
                <w:bCs/>
                <w:color w:val="FFC000"/>
                <w:sz w:val="16"/>
                <w:szCs w:val="16"/>
              </w:rPr>
              <w:t>Kisiel owocowy</w:t>
            </w:r>
            <w:r w:rsidR="0091546A" w:rsidRPr="0090454D">
              <w:rPr>
                <w:rFonts w:ascii="Open Sans serif" w:eastAsia="Open Sans serif" w:hAnsi="Open Sans serif" w:cs="Open Sans serif"/>
                <w:color w:val="FFC000"/>
                <w:sz w:val="10"/>
                <w:szCs w:val="10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FFC000"/>
                <w:sz w:val="10"/>
                <w:szCs w:val="10"/>
              </w:rPr>
              <w:t xml:space="preserve"> </w:t>
            </w:r>
            <w:r w:rsidRPr="0090454D">
              <w:rPr>
                <w:rFonts w:ascii="Open Sans serif" w:eastAsia="Open Sans serif" w:hAnsi="Open Sans serif" w:cs="Open Sans serif"/>
                <w:b/>
                <w:bCs/>
                <w:color w:val="548DD4" w:themeColor="text2" w:themeTint="99"/>
                <w:sz w:val="16"/>
                <w:szCs w:val="16"/>
              </w:rPr>
              <w:t>Budyń czekoladowy na mleku owsianym z brzoskwinią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9B75BA4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6A437C0B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Chrupki kukurydziane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9FA92A7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Śliwki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CD8F6A5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0A7AF9F4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Wafel przekładany z gorzką czekoladą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F1BED5A" w14:textId="77777777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wafle nadziewane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irysy, krówki, dżem wiśniowy, niskosłodzony,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kakao 16%, proszek </w:t>
            </w:r>
          </w:p>
          <w:p w14:paraId="2AD3A93C" w14:textId="753530A6" w:rsidR="00A439BC" w:rsidRPr="00A439BC" w:rsidRDefault="00A439BC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439BC">
              <w:rPr>
                <w:b/>
                <w:bCs/>
                <w:color w:val="548DD4" w:themeColor="text2" w:themeTint="99"/>
                <w:sz w:val="16"/>
                <w:szCs w:val="16"/>
              </w:rPr>
              <w:t>Wafel przekładany dżemem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51020FE" w14:textId="77777777" w:rsidR="0024757C" w:rsidRDefault="0091546A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26CE5A9C" w14:textId="77777777" w:rsidR="0024757C" w:rsidRDefault="0091546A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Rogaliki z budyniem i dżemem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DB3BDB2" w14:textId="77777777" w:rsidR="0024757C" w:rsidRDefault="0091546A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, typ 500, margaryna twarda, 80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% tłuszczu, z witaminami a i d, kefir,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drożdże piekarskie, prasowane,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cukier, budyń w proszku </w:t>
            </w:r>
          </w:p>
          <w:p w14:paraId="6F427822" w14:textId="77777777" w:rsidR="0090454D" w:rsidRDefault="0090454D">
            <w:pPr>
              <w:spacing w:after="0"/>
              <w:rPr>
                <w:b/>
                <w:bCs/>
                <w:color w:val="FFC000"/>
                <w:sz w:val="16"/>
                <w:szCs w:val="16"/>
              </w:rPr>
            </w:pPr>
            <w:r w:rsidRPr="0090454D">
              <w:rPr>
                <w:b/>
                <w:bCs/>
                <w:color w:val="FFC000"/>
                <w:sz w:val="16"/>
                <w:szCs w:val="16"/>
              </w:rPr>
              <w:t>Rogaliki z dżemem bez dodatku jajek</w:t>
            </w:r>
          </w:p>
          <w:p w14:paraId="5576DE33" w14:textId="64079248" w:rsidR="00A439BC" w:rsidRPr="00A439BC" w:rsidRDefault="00A439BC">
            <w:pPr>
              <w:spacing w:after="0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439BC">
              <w:rPr>
                <w:b/>
                <w:bCs/>
                <w:color w:val="548DD4" w:themeColor="text2" w:themeTint="99"/>
                <w:sz w:val="16"/>
                <w:szCs w:val="16"/>
              </w:rPr>
              <w:t>Rogaliki z dżemem bez dodatku jajek</w:t>
            </w:r>
          </w:p>
        </w:tc>
      </w:tr>
    </w:tbl>
    <w:p w14:paraId="7B04F59C" w14:textId="77777777" w:rsidR="0024757C" w:rsidRDefault="0024757C">
      <w:pPr>
        <w:sectPr w:rsidR="0024757C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084F5B6F" w14:textId="77777777" w:rsidR="00862FBB" w:rsidRDefault="00862FBB"/>
    <w:sectPr w:rsidR="00862FBB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C"/>
    <w:rsid w:val="0024757C"/>
    <w:rsid w:val="005772DC"/>
    <w:rsid w:val="00601844"/>
    <w:rsid w:val="00862FBB"/>
    <w:rsid w:val="0090454D"/>
    <w:rsid w:val="0091546A"/>
    <w:rsid w:val="00A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A8EA"/>
  <w15:docId w15:val="{D2022824-4971-4674-91C6-F1497754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2025-10-06T05:42:00Z</cp:lastPrinted>
  <dcterms:created xsi:type="dcterms:W3CDTF">2025-10-06T05:45:00Z</dcterms:created>
  <dcterms:modified xsi:type="dcterms:W3CDTF">2025-10-06T05:45:00Z</dcterms:modified>
  <cp:category/>
</cp:coreProperties>
</file>